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5702F" w14:textId="77777777" w:rsidR="00CC12CD" w:rsidRPr="005775EB" w:rsidRDefault="00CC12CD" w:rsidP="00CC12CD">
      <w:pPr>
        <w:jc w:val="center"/>
        <w:rPr>
          <w:rFonts w:ascii="Comic Sans MS" w:hAnsi="Comic Sans MS"/>
        </w:rPr>
      </w:pPr>
      <w:r w:rsidRPr="005775EB">
        <w:rPr>
          <w:rFonts w:ascii="Comic Sans MS" w:hAnsi="Comic Sans MS"/>
        </w:rPr>
        <w:t>National Jewish Fellowship Yeshiva</w:t>
      </w:r>
    </w:p>
    <w:p w14:paraId="701D9E5A" w14:textId="77777777" w:rsidR="00CC12CD" w:rsidRPr="005775EB" w:rsidRDefault="00CC12CD" w:rsidP="00CC12CD">
      <w:pPr>
        <w:jc w:val="center"/>
        <w:rPr>
          <w:rFonts w:ascii="Comic Sans MS" w:hAnsi="Comic Sans MS"/>
        </w:rPr>
      </w:pPr>
      <w:r w:rsidRPr="005775EB">
        <w:rPr>
          <w:rFonts w:ascii="Comic Sans MS" w:hAnsi="Comic Sans MS"/>
        </w:rPr>
        <w:t>Messianic Career Foundation</w:t>
      </w:r>
    </w:p>
    <w:p w14:paraId="3B50D676" w14:textId="77777777" w:rsidR="00CC12CD" w:rsidRDefault="00CC12CD" w:rsidP="00CC12CD">
      <w:pPr>
        <w:jc w:val="center"/>
      </w:pPr>
      <w:r w:rsidRPr="005775EB">
        <w:rPr>
          <w:rFonts w:ascii="Comic Sans MS" w:hAnsi="Comic Sans MS"/>
        </w:rPr>
        <w:t>Professor:  Rabbi Carol Calise</w:t>
      </w:r>
    </w:p>
    <w:p w14:paraId="274038C5" w14:textId="77777777" w:rsidR="00CC12CD" w:rsidRDefault="00CC12CD" w:rsidP="00CC12CD">
      <w:pPr>
        <w:jc w:val="center"/>
      </w:pPr>
    </w:p>
    <w:p w14:paraId="65CEB77A" w14:textId="3A439CF2" w:rsidR="00CC12CD" w:rsidRDefault="00CC12CD" w:rsidP="00CC12CD">
      <w:pPr>
        <w:jc w:val="center"/>
      </w:pPr>
      <w:r w:rsidRPr="005775EB">
        <w:rPr>
          <w:sz w:val="32"/>
          <w:szCs w:val="30"/>
        </w:rPr>
        <w:t xml:space="preserve">COURSE:  </w:t>
      </w:r>
      <w:r w:rsidR="00AE6D67">
        <w:rPr>
          <w:b/>
          <w:i/>
          <w:sz w:val="44"/>
          <w:szCs w:val="36"/>
        </w:rPr>
        <w:t>Hebrew Bible History</w:t>
      </w:r>
    </w:p>
    <w:p w14:paraId="4661C253" w14:textId="77777777" w:rsidR="00CC12CD" w:rsidRDefault="00CC12CD" w:rsidP="00CC12CD"/>
    <w:p w14:paraId="2F68BF6C" w14:textId="77777777" w:rsidR="00CC12CD" w:rsidRDefault="00CC12CD" w:rsidP="00CC12CD"/>
    <w:p w14:paraId="07168035" w14:textId="54A2B638" w:rsidR="00565D9F" w:rsidRDefault="00CC12CD" w:rsidP="00CC12CD">
      <w:pPr>
        <w:rPr>
          <w:color w:val="000000" w:themeColor="text1"/>
        </w:rPr>
      </w:pPr>
      <w:r w:rsidRPr="005775EB">
        <w:rPr>
          <w:b/>
          <w:color w:val="000000" w:themeColor="text1"/>
          <w:u w:val="single"/>
        </w:rPr>
        <w:t>Course Description</w:t>
      </w:r>
      <w:r>
        <w:rPr>
          <w:color w:val="000000" w:themeColor="text1"/>
        </w:rPr>
        <w:t>:</w:t>
      </w:r>
    </w:p>
    <w:p w14:paraId="01357729" w14:textId="7B291A2F" w:rsidR="00CC12CD" w:rsidRDefault="00CC12CD" w:rsidP="00CC12CD">
      <w:pPr>
        <w:rPr>
          <w:color w:val="000000" w:themeColor="text1"/>
        </w:rPr>
      </w:pPr>
    </w:p>
    <w:p w14:paraId="72DE896A" w14:textId="10F12E78" w:rsidR="00CC12CD" w:rsidRDefault="00C93A6A" w:rsidP="00C93A6A">
      <w:pPr>
        <w:rPr>
          <w:color w:val="000000" w:themeColor="text1"/>
        </w:rPr>
      </w:pPr>
      <w:r w:rsidRPr="00C93A6A">
        <w:rPr>
          <w:color w:val="000000" w:themeColor="text1"/>
        </w:rPr>
        <w:t>An overview of the biblical history of Israel from the Hebrew patriarchs of Genesis, through the Torah-crafting wilderness wanderings, to Joshua, Judges, and the Kingdoms of Israel, and concluding with the Jewish captivity in Babylon and the return to launch the second temple period.</w:t>
      </w:r>
    </w:p>
    <w:p w14:paraId="0F906932" w14:textId="77777777" w:rsidR="00C93A6A" w:rsidRDefault="00C93A6A" w:rsidP="00C93A6A"/>
    <w:p w14:paraId="0866BF9A" w14:textId="77777777" w:rsidR="00AE6D67" w:rsidRPr="00AE6D67" w:rsidRDefault="00AE6D67" w:rsidP="00AE6D67">
      <w:pPr>
        <w:autoSpaceDE w:val="0"/>
        <w:autoSpaceDN w:val="0"/>
        <w:adjustRightInd w:val="0"/>
        <w:rPr>
          <w:rFonts w:eastAsiaTheme="minorHAnsi" w:cs="Palatino"/>
          <w:b/>
          <w:bCs/>
          <w:color w:val="000000"/>
          <w:lang w:bidi="he-IL"/>
        </w:rPr>
      </w:pPr>
      <w:r w:rsidRPr="00AE6D67">
        <w:rPr>
          <w:rFonts w:eastAsiaTheme="minorHAnsi" w:cs="Palatino"/>
          <w:b/>
          <w:bCs/>
          <w:color w:val="000000"/>
          <w:lang w:bidi="he-IL"/>
        </w:rPr>
        <w:t>1A.</w:t>
      </w:r>
      <w:r w:rsidRPr="00AE6D67">
        <w:rPr>
          <w:rFonts w:eastAsiaTheme="minorHAnsi" w:cs="Palatino"/>
          <w:b/>
          <w:bCs/>
          <w:color w:val="000000"/>
          <w:lang w:bidi="he-IL"/>
        </w:rPr>
        <w:tab/>
        <w:t>Introduction</w:t>
      </w:r>
    </w:p>
    <w:p w14:paraId="1CC4E378" w14:textId="01AF988A" w:rsidR="00031E02" w:rsidRPr="00AE6D67" w:rsidRDefault="00AE6D67" w:rsidP="00CC12CD">
      <w:pPr>
        <w:rPr>
          <w:rFonts w:eastAsiaTheme="minorHAnsi" w:cs="Palatino"/>
          <w:b/>
          <w:bCs/>
          <w:color w:val="000000"/>
          <w:lang w:bidi="he-IL"/>
        </w:rPr>
      </w:pPr>
      <w:r w:rsidRPr="00AE6D67">
        <w:rPr>
          <w:sz w:val="22"/>
          <w:szCs w:val="24"/>
        </w:rPr>
        <w:tab/>
      </w:r>
      <w:r w:rsidRPr="00AE6D67">
        <w:rPr>
          <w:rFonts w:eastAsiaTheme="minorHAnsi" w:cs="Palatino"/>
          <w:b/>
          <w:bCs/>
          <w:color w:val="000000"/>
          <w:lang w:bidi="he-IL"/>
        </w:rPr>
        <w:t>1B.</w:t>
      </w:r>
      <w:r w:rsidRPr="00AE6D67">
        <w:rPr>
          <w:rFonts w:eastAsiaTheme="minorHAnsi" w:cs="Palatino"/>
          <w:b/>
          <w:bCs/>
          <w:color w:val="000000"/>
          <w:lang w:bidi="he-IL"/>
        </w:rPr>
        <w:tab/>
        <w:t xml:space="preserve">The </w:t>
      </w:r>
      <w:proofErr w:type="spellStart"/>
      <w:r w:rsidRPr="00AE6D67">
        <w:rPr>
          <w:rFonts w:eastAsiaTheme="minorHAnsi" w:cs="Palatino"/>
          <w:b/>
          <w:bCs/>
          <w:color w:val="000000"/>
          <w:lang w:bidi="he-IL"/>
        </w:rPr>
        <w:t>Tenach</w:t>
      </w:r>
      <w:proofErr w:type="spellEnd"/>
    </w:p>
    <w:p w14:paraId="487B9D48" w14:textId="32204E19" w:rsidR="00AE6D67" w:rsidRDefault="00AE6D67" w:rsidP="00CC12CD">
      <w:pPr>
        <w:rPr>
          <w:rFonts w:eastAsiaTheme="minorHAnsi" w:cs="Palatino"/>
          <w:b/>
          <w:bCs/>
          <w:color w:val="000000"/>
          <w:lang w:bidi="he-IL"/>
        </w:rPr>
      </w:pPr>
    </w:p>
    <w:p w14:paraId="1C60F1FF" w14:textId="4E30801A" w:rsidR="00C93A6A" w:rsidRDefault="00C93A6A" w:rsidP="00CC12CD">
      <w:pPr>
        <w:rPr>
          <w:rFonts w:eastAsiaTheme="minorHAnsi" w:cs="Palatino"/>
          <w:b/>
          <w:bCs/>
          <w:color w:val="000000"/>
          <w:lang w:bidi="he-IL"/>
        </w:rPr>
      </w:pPr>
    </w:p>
    <w:p w14:paraId="35AF55B0" w14:textId="22771E86" w:rsidR="00C93A6A" w:rsidRDefault="00C93A6A" w:rsidP="00CC12CD">
      <w:pPr>
        <w:rPr>
          <w:rFonts w:eastAsiaTheme="minorHAnsi" w:cs="Palatino"/>
          <w:b/>
          <w:bCs/>
          <w:color w:val="000000"/>
          <w:lang w:bidi="he-IL"/>
        </w:rPr>
      </w:pPr>
    </w:p>
    <w:p w14:paraId="4EDACF7F" w14:textId="3B572CA7" w:rsidR="00C93A6A" w:rsidRDefault="00C93A6A" w:rsidP="00CC12CD">
      <w:pPr>
        <w:rPr>
          <w:rFonts w:eastAsiaTheme="minorHAnsi" w:cs="Palatino"/>
          <w:b/>
          <w:bCs/>
          <w:color w:val="000000"/>
          <w:lang w:bidi="he-IL"/>
        </w:rPr>
      </w:pPr>
    </w:p>
    <w:p w14:paraId="1A58E3A1" w14:textId="5F214C9C" w:rsidR="00C93A6A" w:rsidRDefault="00C93A6A" w:rsidP="00CC12CD">
      <w:pPr>
        <w:rPr>
          <w:rFonts w:eastAsiaTheme="minorHAnsi" w:cs="Palatino"/>
          <w:b/>
          <w:bCs/>
          <w:color w:val="000000"/>
          <w:lang w:bidi="he-IL"/>
        </w:rPr>
      </w:pPr>
    </w:p>
    <w:p w14:paraId="1B84F48F" w14:textId="56A6DD67" w:rsidR="00C93A6A" w:rsidRDefault="00C93A6A" w:rsidP="00CC12CD">
      <w:pPr>
        <w:rPr>
          <w:rFonts w:eastAsiaTheme="minorHAnsi" w:cs="Palatino"/>
          <w:b/>
          <w:bCs/>
          <w:color w:val="000000"/>
          <w:lang w:bidi="he-IL"/>
        </w:rPr>
      </w:pPr>
    </w:p>
    <w:p w14:paraId="5A888EE2" w14:textId="40A5BA34" w:rsidR="00C93A6A" w:rsidRDefault="00C93A6A" w:rsidP="00CC12CD">
      <w:pPr>
        <w:rPr>
          <w:rFonts w:eastAsiaTheme="minorHAnsi" w:cs="Palatino"/>
          <w:b/>
          <w:bCs/>
          <w:color w:val="000000"/>
          <w:lang w:bidi="he-IL"/>
        </w:rPr>
      </w:pPr>
    </w:p>
    <w:p w14:paraId="30E52D97" w14:textId="6312C562" w:rsidR="00C93A6A" w:rsidRDefault="00C93A6A" w:rsidP="00CC12CD">
      <w:pPr>
        <w:rPr>
          <w:rFonts w:eastAsiaTheme="minorHAnsi" w:cs="Palatino"/>
          <w:b/>
          <w:bCs/>
          <w:color w:val="000000"/>
          <w:lang w:bidi="he-IL"/>
        </w:rPr>
      </w:pPr>
    </w:p>
    <w:p w14:paraId="622B1E09" w14:textId="2B2C2C84" w:rsidR="00C93A6A" w:rsidRDefault="00C93A6A" w:rsidP="00CC12CD">
      <w:pPr>
        <w:rPr>
          <w:rFonts w:eastAsiaTheme="minorHAnsi" w:cs="Palatino"/>
          <w:b/>
          <w:bCs/>
          <w:color w:val="000000"/>
          <w:lang w:bidi="he-IL"/>
        </w:rPr>
      </w:pPr>
    </w:p>
    <w:p w14:paraId="58B49759" w14:textId="231F118B" w:rsidR="00C93A6A" w:rsidRDefault="00C93A6A" w:rsidP="00CC12CD">
      <w:pPr>
        <w:rPr>
          <w:rFonts w:eastAsiaTheme="minorHAnsi" w:cs="Palatino"/>
          <w:b/>
          <w:bCs/>
          <w:color w:val="000000"/>
          <w:lang w:bidi="he-IL"/>
        </w:rPr>
      </w:pPr>
    </w:p>
    <w:p w14:paraId="79F0BDA9" w14:textId="77777777" w:rsidR="00C93A6A" w:rsidRDefault="00C93A6A" w:rsidP="00CC12CD">
      <w:pPr>
        <w:rPr>
          <w:rFonts w:eastAsiaTheme="minorHAnsi" w:cs="Palatino"/>
          <w:b/>
          <w:bCs/>
          <w:color w:val="000000"/>
          <w:lang w:bidi="he-IL"/>
        </w:rPr>
      </w:pPr>
    </w:p>
    <w:p w14:paraId="45E77F9D" w14:textId="77777777" w:rsidR="00C93A6A" w:rsidRPr="00AE6D67" w:rsidRDefault="00C93A6A" w:rsidP="00CC12CD">
      <w:pPr>
        <w:rPr>
          <w:rFonts w:eastAsiaTheme="minorHAnsi" w:cs="Palatino"/>
          <w:b/>
          <w:bCs/>
          <w:color w:val="000000"/>
          <w:lang w:bidi="he-IL"/>
        </w:rPr>
      </w:pPr>
    </w:p>
    <w:p w14:paraId="4226B001" w14:textId="10B6B718" w:rsidR="00AE6D67" w:rsidRPr="00AE6D67" w:rsidRDefault="00AE6D67" w:rsidP="00CC12CD">
      <w:pPr>
        <w:rPr>
          <w:sz w:val="22"/>
          <w:szCs w:val="24"/>
        </w:rPr>
      </w:pPr>
      <w:r w:rsidRPr="00AE6D67">
        <w:rPr>
          <w:rFonts w:eastAsiaTheme="minorHAnsi" w:cs="Palatino"/>
          <w:b/>
          <w:bCs/>
          <w:color w:val="000000"/>
          <w:lang w:bidi="he-IL"/>
        </w:rPr>
        <w:tab/>
        <w:t>2B.</w:t>
      </w:r>
      <w:r w:rsidRPr="00AE6D67">
        <w:rPr>
          <w:rFonts w:eastAsiaTheme="minorHAnsi" w:cs="Palatino"/>
          <w:b/>
          <w:bCs/>
          <w:color w:val="000000"/>
          <w:lang w:bidi="he-IL"/>
        </w:rPr>
        <w:tab/>
        <w:t>General Outline of Old Testament History</w:t>
      </w:r>
    </w:p>
    <w:p w14:paraId="01CDD3C2" w14:textId="5D178DC3" w:rsidR="00031E02" w:rsidRDefault="00031E02" w:rsidP="00031E02">
      <w:pPr>
        <w:rPr>
          <w:sz w:val="22"/>
          <w:szCs w:val="20"/>
        </w:rPr>
      </w:pPr>
    </w:p>
    <w:p w14:paraId="6BA668F9" w14:textId="6A161150" w:rsidR="00C93A6A" w:rsidRDefault="00C93A6A" w:rsidP="00031E02">
      <w:pPr>
        <w:rPr>
          <w:sz w:val="22"/>
          <w:szCs w:val="20"/>
        </w:rPr>
      </w:pPr>
    </w:p>
    <w:p w14:paraId="6BA329D0" w14:textId="6D880526" w:rsidR="00C93A6A" w:rsidRDefault="00C93A6A" w:rsidP="00031E02">
      <w:pPr>
        <w:rPr>
          <w:sz w:val="22"/>
          <w:szCs w:val="20"/>
        </w:rPr>
      </w:pPr>
    </w:p>
    <w:p w14:paraId="163A74EC" w14:textId="23A8F721" w:rsidR="00C93A6A" w:rsidRDefault="00C93A6A" w:rsidP="00031E02">
      <w:pPr>
        <w:rPr>
          <w:sz w:val="22"/>
          <w:szCs w:val="20"/>
        </w:rPr>
      </w:pPr>
    </w:p>
    <w:p w14:paraId="241D74D9" w14:textId="191863BA" w:rsidR="00C93A6A" w:rsidRDefault="00C93A6A" w:rsidP="00031E02">
      <w:pPr>
        <w:rPr>
          <w:sz w:val="22"/>
          <w:szCs w:val="20"/>
        </w:rPr>
      </w:pPr>
    </w:p>
    <w:p w14:paraId="57B6A791" w14:textId="15474D14" w:rsidR="00C93A6A" w:rsidRDefault="00C93A6A" w:rsidP="00031E02">
      <w:pPr>
        <w:rPr>
          <w:sz w:val="22"/>
          <w:szCs w:val="20"/>
        </w:rPr>
      </w:pPr>
    </w:p>
    <w:p w14:paraId="6B64C537" w14:textId="13EEBDBA" w:rsidR="00C93A6A" w:rsidRDefault="00C93A6A" w:rsidP="00031E02">
      <w:pPr>
        <w:rPr>
          <w:sz w:val="22"/>
          <w:szCs w:val="20"/>
        </w:rPr>
      </w:pPr>
    </w:p>
    <w:p w14:paraId="48F14E07" w14:textId="6C4B4AFE" w:rsidR="00C93A6A" w:rsidRDefault="00C93A6A" w:rsidP="00031E02">
      <w:pPr>
        <w:rPr>
          <w:sz w:val="22"/>
          <w:szCs w:val="20"/>
        </w:rPr>
      </w:pPr>
    </w:p>
    <w:p w14:paraId="1F88D40F" w14:textId="77777777" w:rsidR="00C93A6A" w:rsidRDefault="00C93A6A" w:rsidP="00031E02">
      <w:pPr>
        <w:rPr>
          <w:sz w:val="22"/>
          <w:szCs w:val="20"/>
        </w:rPr>
      </w:pPr>
    </w:p>
    <w:p w14:paraId="4948FFDF" w14:textId="108CDE6A" w:rsidR="00C93A6A" w:rsidRDefault="00C93A6A" w:rsidP="00031E02">
      <w:pPr>
        <w:rPr>
          <w:sz w:val="22"/>
          <w:szCs w:val="20"/>
        </w:rPr>
      </w:pPr>
    </w:p>
    <w:p w14:paraId="073D382A" w14:textId="52A06AD0" w:rsidR="00C93A6A" w:rsidRDefault="00C93A6A" w:rsidP="00031E02">
      <w:pPr>
        <w:rPr>
          <w:sz w:val="22"/>
          <w:szCs w:val="20"/>
        </w:rPr>
      </w:pPr>
    </w:p>
    <w:p w14:paraId="6F2E994F" w14:textId="69BC4D2E" w:rsidR="00C93A6A" w:rsidRDefault="00C93A6A" w:rsidP="00031E02">
      <w:pPr>
        <w:rPr>
          <w:sz w:val="22"/>
          <w:szCs w:val="20"/>
        </w:rPr>
      </w:pPr>
    </w:p>
    <w:p w14:paraId="77E9C3AF" w14:textId="5E0518F1" w:rsidR="00C93A6A" w:rsidRDefault="00C93A6A" w:rsidP="00031E02">
      <w:pPr>
        <w:rPr>
          <w:sz w:val="22"/>
          <w:szCs w:val="20"/>
        </w:rPr>
      </w:pPr>
    </w:p>
    <w:p w14:paraId="049AC5DF" w14:textId="77777777" w:rsidR="00C93A6A" w:rsidRDefault="00C93A6A" w:rsidP="00031E02">
      <w:pPr>
        <w:rPr>
          <w:sz w:val="22"/>
          <w:szCs w:val="20"/>
        </w:rPr>
      </w:pPr>
    </w:p>
    <w:p w14:paraId="00588A8F" w14:textId="77777777" w:rsidR="00AE6D67" w:rsidRPr="00AE6D67" w:rsidRDefault="00AE6D67" w:rsidP="00AE6D67">
      <w:pPr>
        <w:rPr>
          <w:b/>
          <w:bCs/>
          <w:szCs w:val="24"/>
        </w:rPr>
      </w:pPr>
      <w:r w:rsidRPr="00AE6D67">
        <w:rPr>
          <w:b/>
          <w:bCs/>
          <w:szCs w:val="24"/>
        </w:rPr>
        <w:lastRenderedPageBreak/>
        <w:t>2A.</w:t>
      </w:r>
      <w:r w:rsidRPr="00AE6D67">
        <w:rPr>
          <w:b/>
          <w:bCs/>
          <w:szCs w:val="24"/>
        </w:rPr>
        <w:tab/>
        <w:t>TORAH</w:t>
      </w:r>
    </w:p>
    <w:p w14:paraId="5FC850E9" w14:textId="77777777" w:rsidR="00AE6D67" w:rsidRPr="00AE6D67" w:rsidRDefault="00AE6D67" w:rsidP="00AE6D67">
      <w:pPr>
        <w:rPr>
          <w:b/>
          <w:bCs/>
          <w:szCs w:val="24"/>
        </w:rPr>
      </w:pPr>
    </w:p>
    <w:p w14:paraId="613F789C" w14:textId="41641C9E" w:rsidR="00AE6D67" w:rsidRDefault="00AE6D67" w:rsidP="00AE6D67">
      <w:pPr>
        <w:rPr>
          <w:b/>
          <w:bCs/>
          <w:szCs w:val="24"/>
        </w:rPr>
      </w:pPr>
      <w:r w:rsidRPr="00AE6D67">
        <w:rPr>
          <w:b/>
          <w:bCs/>
          <w:szCs w:val="24"/>
        </w:rPr>
        <w:tab/>
        <w:t>1B.</w:t>
      </w:r>
      <w:r w:rsidRPr="00AE6D67">
        <w:rPr>
          <w:b/>
          <w:bCs/>
          <w:szCs w:val="24"/>
        </w:rPr>
        <w:tab/>
        <w:t>Patriarchal History</w:t>
      </w:r>
    </w:p>
    <w:p w14:paraId="38AAB51D" w14:textId="07F2D99A" w:rsidR="00AE6D67" w:rsidRDefault="00AE6D67" w:rsidP="00AE6D67">
      <w:pPr>
        <w:rPr>
          <w:b/>
          <w:bCs/>
          <w:szCs w:val="24"/>
        </w:rPr>
      </w:pPr>
    </w:p>
    <w:p w14:paraId="0A92A80A" w14:textId="376466CA" w:rsidR="00AE6D67" w:rsidRDefault="00AE6D67" w:rsidP="00AE6D67">
      <w:pPr>
        <w:rPr>
          <w:b/>
          <w:bCs/>
          <w:szCs w:val="24"/>
        </w:rPr>
      </w:pP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  <w:t>1C.</w:t>
      </w:r>
      <w:r>
        <w:rPr>
          <w:b/>
          <w:bCs/>
          <w:szCs w:val="24"/>
        </w:rPr>
        <w:tab/>
        <w:t>Abraham</w:t>
      </w:r>
    </w:p>
    <w:p w14:paraId="21C82A87" w14:textId="5F3BF892" w:rsidR="00AE6D67" w:rsidRDefault="00AE6D67" w:rsidP="00AE6D67">
      <w:pPr>
        <w:rPr>
          <w:b/>
          <w:bCs/>
          <w:szCs w:val="24"/>
        </w:rPr>
      </w:pPr>
    </w:p>
    <w:p w14:paraId="1ABBF0ED" w14:textId="37167F8D" w:rsidR="00C93A6A" w:rsidRDefault="00C93A6A" w:rsidP="00AE6D67">
      <w:pPr>
        <w:rPr>
          <w:b/>
          <w:bCs/>
          <w:szCs w:val="24"/>
        </w:rPr>
      </w:pPr>
    </w:p>
    <w:p w14:paraId="75281AB0" w14:textId="1E94C34E" w:rsidR="00C93A6A" w:rsidRDefault="00C93A6A" w:rsidP="00AE6D67">
      <w:pPr>
        <w:rPr>
          <w:b/>
          <w:bCs/>
          <w:szCs w:val="24"/>
        </w:rPr>
      </w:pPr>
    </w:p>
    <w:p w14:paraId="4C155A6E" w14:textId="6A3B18A8" w:rsidR="00C93A6A" w:rsidRDefault="00C93A6A" w:rsidP="00AE6D67">
      <w:pPr>
        <w:rPr>
          <w:b/>
          <w:bCs/>
          <w:szCs w:val="24"/>
        </w:rPr>
      </w:pPr>
    </w:p>
    <w:p w14:paraId="782DD80B" w14:textId="11C6173C" w:rsidR="00C93A6A" w:rsidRDefault="00C93A6A" w:rsidP="00AE6D67">
      <w:pPr>
        <w:rPr>
          <w:b/>
          <w:bCs/>
          <w:szCs w:val="24"/>
        </w:rPr>
      </w:pPr>
    </w:p>
    <w:p w14:paraId="77760860" w14:textId="062C31D5" w:rsidR="00C93A6A" w:rsidRDefault="00C93A6A" w:rsidP="00AE6D67">
      <w:pPr>
        <w:rPr>
          <w:b/>
          <w:bCs/>
          <w:szCs w:val="24"/>
        </w:rPr>
      </w:pPr>
    </w:p>
    <w:p w14:paraId="68805BAB" w14:textId="1F499E2B" w:rsidR="00C93A6A" w:rsidRDefault="00C93A6A" w:rsidP="00AE6D67">
      <w:pPr>
        <w:rPr>
          <w:b/>
          <w:bCs/>
          <w:szCs w:val="24"/>
        </w:rPr>
      </w:pPr>
    </w:p>
    <w:p w14:paraId="66459270" w14:textId="160FC315" w:rsidR="00C93A6A" w:rsidRDefault="00C93A6A" w:rsidP="00AE6D67">
      <w:pPr>
        <w:rPr>
          <w:b/>
          <w:bCs/>
          <w:szCs w:val="24"/>
        </w:rPr>
      </w:pPr>
    </w:p>
    <w:p w14:paraId="75BBC1C9" w14:textId="3F062EF6" w:rsidR="00C93A6A" w:rsidRDefault="00C93A6A" w:rsidP="00AE6D67">
      <w:pPr>
        <w:rPr>
          <w:b/>
          <w:bCs/>
          <w:szCs w:val="24"/>
        </w:rPr>
      </w:pPr>
    </w:p>
    <w:p w14:paraId="6B445F6B" w14:textId="390D73B9" w:rsidR="00C93A6A" w:rsidRDefault="00C93A6A" w:rsidP="00AE6D67">
      <w:pPr>
        <w:rPr>
          <w:b/>
          <w:bCs/>
          <w:szCs w:val="24"/>
        </w:rPr>
      </w:pPr>
    </w:p>
    <w:p w14:paraId="541D50C1" w14:textId="03AFE012" w:rsidR="00C93A6A" w:rsidRDefault="00C93A6A" w:rsidP="00AE6D67">
      <w:pPr>
        <w:rPr>
          <w:b/>
          <w:bCs/>
          <w:szCs w:val="24"/>
        </w:rPr>
      </w:pPr>
    </w:p>
    <w:p w14:paraId="0D33D1DB" w14:textId="180684B2" w:rsidR="00C93A6A" w:rsidRDefault="00C93A6A" w:rsidP="00AE6D67">
      <w:pPr>
        <w:rPr>
          <w:b/>
          <w:bCs/>
          <w:szCs w:val="24"/>
        </w:rPr>
      </w:pPr>
    </w:p>
    <w:p w14:paraId="4D1D54BD" w14:textId="7948B9B6" w:rsidR="00C93A6A" w:rsidRDefault="00C93A6A" w:rsidP="00AE6D67">
      <w:pPr>
        <w:rPr>
          <w:b/>
          <w:bCs/>
          <w:szCs w:val="24"/>
        </w:rPr>
      </w:pPr>
    </w:p>
    <w:p w14:paraId="76098043" w14:textId="658A8200" w:rsidR="00C93A6A" w:rsidRDefault="00C93A6A" w:rsidP="00AE6D67">
      <w:pPr>
        <w:rPr>
          <w:b/>
          <w:bCs/>
          <w:szCs w:val="24"/>
        </w:rPr>
      </w:pPr>
    </w:p>
    <w:p w14:paraId="0DAA16FD" w14:textId="5140AB58" w:rsidR="00C93A6A" w:rsidRDefault="00C93A6A" w:rsidP="00AE6D67">
      <w:pPr>
        <w:rPr>
          <w:b/>
          <w:bCs/>
          <w:szCs w:val="24"/>
        </w:rPr>
      </w:pPr>
    </w:p>
    <w:p w14:paraId="38FA3B17" w14:textId="0E5BEFB5" w:rsidR="00C93A6A" w:rsidRDefault="00C93A6A" w:rsidP="00AE6D67">
      <w:pPr>
        <w:rPr>
          <w:b/>
          <w:bCs/>
          <w:szCs w:val="24"/>
        </w:rPr>
      </w:pPr>
    </w:p>
    <w:p w14:paraId="7807AA59" w14:textId="591F0FFE" w:rsidR="00C93A6A" w:rsidRDefault="00C93A6A" w:rsidP="00AE6D67">
      <w:pPr>
        <w:rPr>
          <w:b/>
          <w:bCs/>
          <w:szCs w:val="24"/>
        </w:rPr>
      </w:pPr>
    </w:p>
    <w:p w14:paraId="17B56043" w14:textId="243AADC7" w:rsidR="00C93A6A" w:rsidRDefault="00C93A6A" w:rsidP="00AE6D67">
      <w:pPr>
        <w:rPr>
          <w:b/>
          <w:bCs/>
          <w:szCs w:val="24"/>
        </w:rPr>
      </w:pPr>
    </w:p>
    <w:p w14:paraId="7A29710C" w14:textId="77777777" w:rsidR="00C93A6A" w:rsidRDefault="00C93A6A" w:rsidP="00AE6D67">
      <w:pPr>
        <w:rPr>
          <w:b/>
          <w:bCs/>
          <w:szCs w:val="24"/>
        </w:rPr>
      </w:pPr>
    </w:p>
    <w:p w14:paraId="7E033F8F" w14:textId="651547BD" w:rsidR="00AE6D67" w:rsidRDefault="00AE6D67" w:rsidP="00AE6D67">
      <w:pPr>
        <w:rPr>
          <w:b/>
          <w:bCs/>
          <w:szCs w:val="24"/>
        </w:rPr>
      </w:pP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  <w:t>2C.</w:t>
      </w:r>
      <w:r>
        <w:rPr>
          <w:b/>
          <w:bCs/>
          <w:szCs w:val="24"/>
        </w:rPr>
        <w:tab/>
        <w:t>Isaac</w:t>
      </w:r>
    </w:p>
    <w:p w14:paraId="7C6E0402" w14:textId="22E2DDAF" w:rsidR="00AE6D67" w:rsidRDefault="00AE6D67" w:rsidP="00AE6D67">
      <w:pPr>
        <w:rPr>
          <w:b/>
          <w:bCs/>
          <w:szCs w:val="24"/>
        </w:rPr>
      </w:pPr>
    </w:p>
    <w:p w14:paraId="745F5405" w14:textId="08272EAB" w:rsidR="00C93A6A" w:rsidRDefault="00C93A6A" w:rsidP="00AE6D67">
      <w:pPr>
        <w:rPr>
          <w:b/>
          <w:bCs/>
          <w:szCs w:val="24"/>
        </w:rPr>
      </w:pPr>
    </w:p>
    <w:p w14:paraId="62360A7F" w14:textId="4E3D82B4" w:rsidR="00C93A6A" w:rsidRDefault="00C93A6A" w:rsidP="00AE6D67">
      <w:pPr>
        <w:rPr>
          <w:b/>
          <w:bCs/>
          <w:szCs w:val="24"/>
        </w:rPr>
      </w:pPr>
    </w:p>
    <w:p w14:paraId="28CC01B1" w14:textId="3569B606" w:rsidR="00C93A6A" w:rsidRDefault="00C93A6A" w:rsidP="00AE6D67">
      <w:pPr>
        <w:rPr>
          <w:b/>
          <w:bCs/>
          <w:szCs w:val="24"/>
        </w:rPr>
      </w:pPr>
    </w:p>
    <w:p w14:paraId="3378CC09" w14:textId="3C385687" w:rsidR="00C93A6A" w:rsidRDefault="00C93A6A" w:rsidP="00AE6D67">
      <w:pPr>
        <w:rPr>
          <w:b/>
          <w:bCs/>
          <w:szCs w:val="24"/>
        </w:rPr>
      </w:pPr>
    </w:p>
    <w:p w14:paraId="585C4A0A" w14:textId="67914908" w:rsidR="00C93A6A" w:rsidRDefault="00C93A6A" w:rsidP="00AE6D67">
      <w:pPr>
        <w:rPr>
          <w:b/>
          <w:bCs/>
          <w:szCs w:val="24"/>
        </w:rPr>
      </w:pPr>
    </w:p>
    <w:p w14:paraId="4BABAB38" w14:textId="13D47217" w:rsidR="00C93A6A" w:rsidRDefault="00C93A6A" w:rsidP="00AE6D67">
      <w:pPr>
        <w:rPr>
          <w:b/>
          <w:bCs/>
          <w:szCs w:val="24"/>
        </w:rPr>
      </w:pPr>
    </w:p>
    <w:p w14:paraId="5829A1AA" w14:textId="502BD145" w:rsidR="00C93A6A" w:rsidRDefault="00C93A6A" w:rsidP="00AE6D67">
      <w:pPr>
        <w:rPr>
          <w:b/>
          <w:bCs/>
          <w:szCs w:val="24"/>
        </w:rPr>
      </w:pPr>
    </w:p>
    <w:p w14:paraId="3C082E17" w14:textId="20DD0305" w:rsidR="00C93A6A" w:rsidRDefault="00C93A6A" w:rsidP="00AE6D67">
      <w:pPr>
        <w:rPr>
          <w:b/>
          <w:bCs/>
          <w:szCs w:val="24"/>
        </w:rPr>
      </w:pPr>
    </w:p>
    <w:p w14:paraId="59C9A869" w14:textId="284EBCEE" w:rsidR="00C93A6A" w:rsidRDefault="00C93A6A" w:rsidP="00AE6D67">
      <w:pPr>
        <w:rPr>
          <w:b/>
          <w:bCs/>
          <w:szCs w:val="24"/>
        </w:rPr>
      </w:pPr>
    </w:p>
    <w:p w14:paraId="6FB2C8CE" w14:textId="38CE7894" w:rsidR="00C93A6A" w:rsidRDefault="00C93A6A" w:rsidP="00AE6D67">
      <w:pPr>
        <w:rPr>
          <w:b/>
          <w:bCs/>
          <w:szCs w:val="24"/>
        </w:rPr>
      </w:pPr>
    </w:p>
    <w:p w14:paraId="63F4956A" w14:textId="3914E092" w:rsidR="00C93A6A" w:rsidRDefault="00C93A6A" w:rsidP="00AE6D67">
      <w:pPr>
        <w:rPr>
          <w:b/>
          <w:bCs/>
          <w:szCs w:val="24"/>
        </w:rPr>
      </w:pPr>
    </w:p>
    <w:p w14:paraId="70F80B71" w14:textId="6C10004C" w:rsidR="00C93A6A" w:rsidRDefault="00C93A6A" w:rsidP="00AE6D67">
      <w:pPr>
        <w:rPr>
          <w:b/>
          <w:bCs/>
          <w:szCs w:val="24"/>
        </w:rPr>
      </w:pPr>
    </w:p>
    <w:p w14:paraId="3CE8593F" w14:textId="38B4A69F" w:rsidR="00C93A6A" w:rsidRDefault="00C93A6A" w:rsidP="00AE6D67">
      <w:pPr>
        <w:rPr>
          <w:b/>
          <w:bCs/>
          <w:szCs w:val="24"/>
        </w:rPr>
      </w:pPr>
    </w:p>
    <w:p w14:paraId="0568E859" w14:textId="24A655DB" w:rsidR="00C93A6A" w:rsidRDefault="00C93A6A" w:rsidP="00AE6D67">
      <w:pPr>
        <w:rPr>
          <w:b/>
          <w:bCs/>
          <w:szCs w:val="24"/>
        </w:rPr>
      </w:pPr>
    </w:p>
    <w:p w14:paraId="1C387CE4" w14:textId="3E1BF17F" w:rsidR="00C93A6A" w:rsidRDefault="00C93A6A" w:rsidP="00AE6D67">
      <w:pPr>
        <w:rPr>
          <w:b/>
          <w:bCs/>
          <w:szCs w:val="24"/>
        </w:rPr>
      </w:pPr>
    </w:p>
    <w:p w14:paraId="510C7797" w14:textId="77777777" w:rsidR="00C93A6A" w:rsidRDefault="00C93A6A" w:rsidP="00AE6D67">
      <w:pPr>
        <w:rPr>
          <w:b/>
          <w:bCs/>
          <w:szCs w:val="24"/>
        </w:rPr>
      </w:pPr>
    </w:p>
    <w:p w14:paraId="50547430" w14:textId="0BDAFF55" w:rsidR="00AE6D67" w:rsidRDefault="00AE6D67" w:rsidP="00AE6D67">
      <w:pPr>
        <w:rPr>
          <w:b/>
          <w:bCs/>
          <w:szCs w:val="24"/>
        </w:rPr>
      </w:pPr>
      <w:r>
        <w:rPr>
          <w:b/>
          <w:bCs/>
          <w:szCs w:val="24"/>
        </w:rPr>
        <w:lastRenderedPageBreak/>
        <w:tab/>
      </w:r>
      <w:r>
        <w:rPr>
          <w:b/>
          <w:bCs/>
          <w:szCs w:val="24"/>
        </w:rPr>
        <w:tab/>
        <w:t>3C.</w:t>
      </w:r>
      <w:r>
        <w:rPr>
          <w:b/>
          <w:bCs/>
          <w:szCs w:val="24"/>
        </w:rPr>
        <w:tab/>
        <w:t>Jacob</w:t>
      </w:r>
    </w:p>
    <w:p w14:paraId="6B821A9F" w14:textId="6654CF9E" w:rsidR="00AE6D67" w:rsidRDefault="00AE6D67" w:rsidP="00AE6D67">
      <w:pPr>
        <w:rPr>
          <w:b/>
          <w:bCs/>
          <w:szCs w:val="24"/>
        </w:rPr>
      </w:pPr>
    </w:p>
    <w:p w14:paraId="5EADD296" w14:textId="4D74BDCD" w:rsidR="00C93A6A" w:rsidRDefault="00C93A6A" w:rsidP="00AE6D67">
      <w:pPr>
        <w:rPr>
          <w:b/>
          <w:bCs/>
          <w:szCs w:val="24"/>
        </w:rPr>
      </w:pPr>
    </w:p>
    <w:p w14:paraId="12A23E3D" w14:textId="753A58B0" w:rsidR="00C93A6A" w:rsidRDefault="00C93A6A" w:rsidP="00AE6D67">
      <w:pPr>
        <w:rPr>
          <w:b/>
          <w:bCs/>
          <w:szCs w:val="24"/>
        </w:rPr>
      </w:pPr>
    </w:p>
    <w:p w14:paraId="5A69506C" w14:textId="153F1C13" w:rsidR="00C93A6A" w:rsidRDefault="00C93A6A" w:rsidP="00AE6D67">
      <w:pPr>
        <w:rPr>
          <w:b/>
          <w:bCs/>
          <w:szCs w:val="24"/>
        </w:rPr>
      </w:pPr>
    </w:p>
    <w:p w14:paraId="3124BA67" w14:textId="690FCF6B" w:rsidR="00C93A6A" w:rsidRDefault="00C93A6A" w:rsidP="00AE6D67">
      <w:pPr>
        <w:rPr>
          <w:b/>
          <w:bCs/>
          <w:szCs w:val="24"/>
        </w:rPr>
      </w:pPr>
    </w:p>
    <w:p w14:paraId="1E951916" w14:textId="58F012F8" w:rsidR="00C93A6A" w:rsidRDefault="00C93A6A" w:rsidP="00AE6D67">
      <w:pPr>
        <w:rPr>
          <w:b/>
          <w:bCs/>
          <w:szCs w:val="24"/>
        </w:rPr>
      </w:pPr>
    </w:p>
    <w:p w14:paraId="0D1493DB" w14:textId="6978F147" w:rsidR="00C93A6A" w:rsidRDefault="00C93A6A" w:rsidP="00AE6D67">
      <w:pPr>
        <w:rPr>
          <w:b/>
          <w:bCs/>
          <w:szCs w:val="24"/>
        </w:rPr>
      </w:pPr>
    </w:p>
    <w:p w14:paraId="5FCD1DE3" w14:textId="5B007949" w:rsidR="00C93A6A" w:rsidRDefault="00C93A6A" w:rsidP="00AE6D67">
      <w:pPr>
        <w:rPr>
          <w:b/>
          <w:bCs/>
          <w:szCs w:val="24"/>
        </w:rPr>
      </w:pPr>
    </w:p>
    <w:p w14:paraId="3C39CDF8" w14:textId="109F84E1" w:rsidR="00C93A6A" w:rsidRDefault="00C93A6A" w:rsidP="00AE6D67">
      <w:pPr>
        <w:rPr>
          <w:b/>
          <w:bCs/>
          <w:szCs w:val="24"/>
        </w:rPr>
      </w:pPr>
    </w:p>
    <w:p w14:paraId="52B960C9" w14:textId="2CC2EFF0" w:rsidR="00C93A6A" w:rsidRDefault="00C93A6A" w:rsidP="00AE6D67">
      <w:pPr>
        <w:rPr>
          <w:b/>
          <w:bCs/>
          <w:szCs w:val="24"/>
        </w:rPr>
      </w:pPr>
    </w:p>
    <w:p w14:paraId="4D7B99C3" w14:textId="19C6A3EF" w:rsidR="00C93A6A" w:rsidRDefault="00C93A6A" w:rsidP="00AE6D67">
      <w:pPr>
        <w:rPr>
          <w:b/>
          <w:bCs/>
          <w:szCs w:val="24"/>
        </w:rPr>
      </w:pPr>
    </w:p>
    <w:p w14:paraId="748BD659" w14:textId="33AAFBF5" w:rsidR="00C93A6A" w:rsidRDefault="00C93A6A" w:rsidP="00AE6D67">
      <w:pPr>
        <w:rPr>
          <w:b/>
          <w:bCs/>
          <w:szCs w:val="24"/>
        </w:rPr>
      </w:pPr>
    </w:p>
    <w:p w14:paraId="4190C7EF" w14:textId="6A53052C" w:rsidR="00C93A6A" w:rsidRDefault="00C93A6A" w:rsidP="00AE6D67">
      <w:pPr>
        <w:rPr>
          <w:b/>
          <w:bCs/>
          <w:szCs w:val="24"/>
        </w:rPr>
      </w:pPr>
    </w:p>
    <w:p w14:paraId="0DFA51AA" w14:textId="571B90B7" w:rsidR="00C93A6A" w:rsidRDefault="00C93A6A" w:rsidP="00AE6D67">
      <w:pPr>
        <w:rPr>
          <w:b/>
          <w:bCs/>
          <w:szCs w:val="24"/>
        </w:rPr>
      </w:pPr>
    </w:p>
    <w:p w14:paraId="578BB1E4" w14:textId="253469DF" w:rsidR="00C93A6A" w:rsidRDefault="00C93A6A" w:rsidP="00AE6D67">
      <w:pPr>
        <w:rPr>
          <w:b/>
          <w:bCs/>
          <w:szCs w:val="24"/>
        </w:rPr>
      </w:pPr>
    </w:p>
    <w:p w14:paraId="66CE5505" w14:textId="14A085D3" w:rsidR="00C93A6A" w:rsidRDefault="00C93A6A" w:rsidP="00AE6D67">
      <w:pPr>
        <w:rPr>
          <w:b/>
          <w:bCs/>
          <w:szCs w:val="24"/>
        </w:rPr>
      </w:pPr>
    </w:p>
    <w:p w14:paraId="6D3A9D6E" w14:textId="77777777" w:rsidR="00C93A6A" w:rsidRDefault="00C93A6A" w:rsidP="00AE6D67">
      <w:pPr>
        <w:rPr>
          <w:b/>
          <w:bCs/>
          <w:szCs w:val="24"/>
        </w:rPr>
      </w:pPr>
    </w:p>
    <w:p w14:paraId="4D6A9D8B" w14:textId="66DB6A14" w:rsidR="00AE6D67" w:rsidRDefault="00AE6D67" w:rsidP="00AE6D67">
      <w:pPr>
        <w:rPr>
          <w:b/>
          <w:bCs/>
          <w:szCs w:val="24"/>
        </w:rPr>
      </w:pPr>
      <w:r>
        <w:rPr>
          <w:b/>
          <w:bCs/>
          <w:szCs w:val="24"/>
        </w:rPr>
        <w:tab/>
      </w:r>
      <w:r w:rsidRPr="00AE6D67">
        <w:rPr>
          <w:b/>
          <w:bCs/>
          <w:szCs w:val="24"/>
        </w:rPr>
        <w:t>2B.</w:t>
      </w:r>
      <w:r w:rsidRPr="00AE6D67">
        <w:rPr>
          <w:b/>
          <w:bCs/>
          <w:szCs w:val="24"/>
        </w:rPr>
        <w:tab/>
        <w:t>Israel in Egypt</w:t>
      </w:r>
    </w:p>
    <w:p w14:paraId="0A817FD3" w14:textId="25116D1D" w:rsidR="00AE6D67" w:rsidRDefault="00AE6D67" w:rsidP="00AE6D67">
      <w:pPr>
        <w:rPr>
          <w:b/>
          <w:bCs/>
          <w:szCs w:val="24"/>
        </w:rPr>
      </w:pPr>
    </w:p>
    <w:p w14:paraId="2893B280" w14:textId="4A7FFE75" w:rsidR="00AE6D67" w:rsidRDefault="00AE6D67" w:rsidP="00AE6D67">
      <w:pPr>
        <w:rPr>
          <w:b/>
          <w:bCs/>
          <w:szCs w:val="24"/>
        </w:rPr>
      </w:pP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 w:rsidRPr="00AE6D67">
        <w:rPr>
          <w:b/>
          <w:bCs/>
          <w:szCs w:val="24"/>
        </w:rPr>
        <w:t>1C.</w:t>
      </w:r>
      <w:r w:rsidRPr="00AE6D67">
        <w:rPr>
          <w:b/>
          <w:bCs/>
          <w:szCs w:val="24"/>
        </w:rPr>
        <w:tab/>
        <w:t>Joseph</w:t>
      </w:r>
    </w:p>
    <w:p w14:paraId="2B51ACD7" w14:textId="7CB6847C" w:rsidR="00AE6D67" w:rsidRDefault="00AE6D67" w:rsidP="00AE6D67">
      <w:pPr>
        <w:rPr>
          <w:b/>
          <w:bCs/>
          <w:szCs w:val="24"/>
        </w:rPr>
      </w:pPr>
    </w:p>
    <w:p w14:paraId="01058F3F" w14:textId="4D5523A6" w:rsidR="00C93A6A" w:rsidRDefault="00C93A6A" w:rsidP="00AE6D67">
      <w:pPr>
        <w:rPr>
          <w:b/>
          <w:bCs/>
          <w:szCs w:val="24"/>
        </w:rPr>
      </w:pPr>
    </w:p>
    <w:p w14:paraId="5645873F" w14:textId="44626F6D" w:rsidR="00C93A6A" w:rsidRDefault="00C93A6A" w:rsidP="00AE6D67">
      <w:pPr>
        <w:rPr>
          <w:b/>
          <w:bCs/>
          <w:szCs w:val="24"/>
        </w:rPr>
      </w:pPr>
    </w:p>
    <w:p w14:paraId="0F5985E3" w14:textId="78720E68" w:rsidR="00C93A6A" w:rsidRDefault="00C93A6A" w:rsidP="00AE6D67">
      <w:pPr>
        <w:rPr>
          <w:b/>
          <w:bCs/>
          <w:szCs w:val="24"/>
        </w:rPr>
      </w:pPr>
    </w:p>
    <w:p w14:paraId="4A9FADC8" w14:textId="6ADAB130" w:rsidR="00C93A6A" w:rsidRDefault="00C93A6A" w:rsidP="00AE6D67">
      <w:pPr>
        <w:rPr>
          <w:b/>
          <w:bCs/>
          <w:szCs w:val="24"/>
        </w:rPr>
      </w:pPr>
    </w:p>
    <w:p w14:paraId="62CC6EFA" w14:textId="57CA666E" w:rsidR="00C93A6A" w:rsidRDefault="00C93A6A" w:rsidP="00AE6D67">
      <w:pPr>
        <w:rPr>
          <w:b/>
          <w:bCs/>
          <w:szCs w:val="24"/>
        </w:rPr>
      </w:pPr>
    </w:p>
    <w:p w14:paraId="0AC85C3C" w14:textId="43872E35" w:rsidR="00C93A6A" w:rsidRDefault="00C93A6A" w:rsidP="00AE6D67">
      <w:pPr>
        <w:rPr>
          <w:b/>
          <w:bCs/>
          <w:szCs w:val="24"/>
        </w:rPr>
      </w:pPr>
    </w:p>
    <w:p w14:paraId="34047AE0" w14:textId="2AEAB220" w:rsidR="00C93A6A" w:rsidRDefault="00C93A6A" w:rsidP="00AE6D67">
      <w:pPr>
        <w:rPr>
          <w:b/>
          <w:bCs/>
          <w:szCs w:val="24"/>
        </w:rPr>
      </w:pPr>
    </w:p>
    <w:p w14:paraId="08C04BCC" w14:textId="5428803D" w:rsidR="00C93A6A" w:rsidRDefault="00C93A6A" w:rsidP="00AE6D67">
      <w:pPr>
        <w:rPr>
          <w:b/>
          <w:bCs/>
          <w:szCs w:val="24"/>
        </w:rPr>
      </w:pPr>
    </w:p>
    <w:p w14:paraId="30CC87AB" w14:textId="317D66FD" w:rsidR="00C93A6A" w:rsidRDefault="00C93A6A" w:rsidP="00AE6D67">
      <w:pPr>
        <w:rPr>
          <w:b/>
          <w:bCs/>
          <w:szCs w:val="24"/>
        </w:rPr>
      </w:pPr>
    </w:p>
    <w:p w14:paraId="32E4D6C5" w14:textId="10101BC3" w:rsidR="00C93A6A" w:rsidRDefault="00C93A6A" w:rsidP="00AE6D67">
      <w:pPr>
        <w:rPr>
          <w:b/>
          <w:bCs/>
          <w:szCs w:val="24"/>
        </w:rPr>
      </w:pPr>
    </w:p>
    <w:p w14:paraId="5505B34C" w14:textId="56BC51EF" w:rsidR="00C93A6A" w:rsidRDefault="00C93A6A" w:rsidP="00AE6D67">
      <w:pPr>
        <w:rPr>
          <w:b/>
          <w:bCs/>
          <w:szCs w:val="24"/>
        </w:rPr>
      </w:pPr>
    </w:p>
    <w:p w14:paraId="11A02A2C" w14:textId="487EA67C" w:rsidR="00C93A6A" w:rsidRDefault="00C93A6A" w:rsidP="00AE6D67">
      <w:pPr>
        <w:rPr>
          <w:b/>
          <w:bCs/>
          <w:szCs w:val="24"/>
        </w:rPr>
      </w:pPr>
    </w:p>
    <w:p w14:paraId="3DC5CE58" w14:textId="77777777" w:rsidR="00C93A6A" w:rsidRDefault="00C93A6A" w:rsidP="00AE6D67">
      <w:pPr>
        <w:rPr>
          <w:b/>
          <w:bCs/>
          <w:szCs w:val="24"/>
        </w:rPr>
      </w:pPr>
    </w:p>
    <w:p w14:paraId="4C638368" w14:textId="26B5223E" w:rsidR="00AE6D67" w:rsidRDefault="00AE6D67" w:rsidP="00AE6D67">
      <w:pPr>
        <w:rPr>
          <w:b/>
          <w:bCs/>
          <w:szCs w:val="24"/>
        </w:rPr>
      </w:pP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 w:rsidRPr="00AE6D67">
        <w:rPr>
          <w:b/>
          <w:bCs/>
          <w:szCs w:val="24"/>
        </w:rPr>
        <w:t>2C.</w:t>
      </w:r>
      <w:r w:rsidRPr="00AE6D67">
        <w:rPr>
          <w:b/>
          <w:bCs/>
          <w:szCs w:val="24"/>
        </w:rPr>
        <w:tab/>
        <w:t>Moses</w:t>
      </w:r>
    </w:p>
    <w:p w14:paraId="0DEF7274" w14:textId="6889E400" w:rsidR="00AC17E3" w:rsidRDefault="00AC17E3" w:rsidP="00AE6D67">
      <w:pPr>
        <w:rPr>
          <w:b/>
          <w:bCs/>
          <w:szCs w:val="24"/>
        </w:rPr>
      </w:pPr>
    </w:p>
    <w:p w14:paraId="0CFCD2A2" w14:textId="5A294347" w:rsidR="00C93A6A" w:rsidRDefault="00C93A6A" w:rsidP="00AE6D67">
      <w:pPr>
        <w:rPr>
          <w:b/>
          <w:bCs/>
          <w:szCs w:val="24"/>
        </w:rPr>
      </w:pPr>
    </w:p>
    <w:p w14:paraId="7C06DDFF" w14:textId="2E7F6C5C" w:rsidR="00C93A6A" w:rsidRDefault="00C93A6A" w:rsidP="00AE6D67">
      <w:pPr>
        <w:rPr>
          <w:b/>
          <w:bCs/>
          <w:szCs w:val="24"/>
        </w:rPr>
      </w:pPr>
    </w:p>
    <w:p w14:paraId="696CCE7A" w14:textId="0E39FBFC" w:rsidR="00C93A6A" w:rsidRDefault="00C93A6A" w:rsidP="00AE6D67">
      <w:pPr>
        <w:rPr>
          <w:b/>
          <w:bCs/>
          <w:szCs w:val="24"/>
        </w:rPr>
      </w:pPr>
    </w:p>
    <w:p w14:paraId="6184A7F8" w14:textId="392CC27D" w:rsidR="00C93A6A" w:rsidRDefault="00C93A6A" w:rsidP="00AE6D67">
      <w:pPr>
        <w:rPr>
          <w:b/>
          <w:bCs/>
          <w:szCs w:val="24"/>
        </w:rPr>
      </w:pPr>
    </w:p>
    <w:p w14:paraId="052E16BF" w14:textId="542B4EFD" w:rsidR="00C93A6A" w:rsidRDefault="00C93A6A" w:rsidP="00AE6D67">
      <w:pPr>
        <w:rPr>
          <w:b/>
          <w:bCs/>
          <w:szCs w:val="24"/>
        </w:rPr>
      </w:pPr>
    </w:p>
    <w:p w14:paraId="1C822331" w14:textId="478CDC20" w:rsidR="00C93A6A" w:rsidRDefault="00C93A6A" w:rsidP="00AE6D67">
      <w:pPr>
        <w:rPr>
          <w:b/>
          <w:bCs/>
          <w:szCs w:val="24"/>
        </w:rPr>
      </w:pPr>
    </w:p>
    <w:p w14:paraId="01E5A2DA" w14:textId="61A535E6" w:rsidR="00C93A6A" w:rsidRDefault="00C93A6A" w:rsidP="00AE6D67">
      <w:pPr>
        <w:rPr>
          <w:b/>
          <w:bCs/>
          <w:szCs w:val="24"/>
        </w:rPr>
      </w:pPr>
    </w:p>
    <w:p w14:paraId="1A1194F2" w14:textId="2F8BD0F8" w:rsidR="00C93A6A" w:rsidRDefault="00C93A6A" w:rsidP="00AE6D67">
      <w:pPr>
        <w:rPr>
          <w:b/>
          <w:bCs/>
          <w:szCs w:val="24"/>
        </w:rPr>
      </w:pPr>
    </w:p>
    <w:p w14:paraId="21DC97C2" w14:textId="26B6A2E7" w:rsidR="00C93A6A" w:rsidRDefault="00C93A6A" w:rsidP="00AE6D67">
      <w:pPr>
        <w:rPr>
          <w:b/>
          <w:bCs/>
          <w:szCs w:val="24"/>
        </w:rPr>
      </w:pPr>
    </w:p>
    <w:p w14:paraId="47943EF3" w14:textId="1D3FD19D" w:rsidR="00C93A6A" w:rsidRDefault="00C93A6A" w:rsidP="00AE6D67">
      <w:pPr>
        <w:rPr>
          <w:b/>
          <w:bCs/>
          <w:szCs w:val="24"/>
        </w:rPr>
      </w:pPr>
    </w:p>
    <w:p w14:paraId="345925A4" w14:textId="5B05C17E" w:rsidR="00C93A6A" w:rsidRDefault="00C93A6A" w:rsidP="00AE6D67">
      <w:pPr>
        <w:rPr>
          <w:b/>
          <w:bCs/>
          <w:szCs w:val="24"/>
        </w:rPr>
      </w:pPr>
    </w:p>
    <w:p w14:paraId="06DCF277" w14:textId="77777777" w:rsidR="00C93A6A" w:rsidRDefault="00C93A6A" w:rsidP="00AE6D67">
      <w:pPr>
        <w:rPr>
          <w:b/>
          <w:bCs/>
          <w:szCs w:val="24"/>
        </w:rPr>
      </w:pPr>
    </w:p>
    <w:p w14:paraId="102E3D6D" w14:textId="77777777" w:rsidR="00C93A6A" w:rsidRDefault="00AC17E3" w:rsidP="00AC17E3">
      <w:pPr>
        <w:rPr>
          <w:b/>
          <w:bCs/>
          <w:szCs w:val="24"/>
        </w:rPr>
      </w:pP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 w:rsidRPr="00AC17E3">
        <w:rPr>
          <w:b/>
          <w:bCs/>
          <w:szCs w:val="24"/>
        </w:rPr>
        <w:t>3C.</w:t>
      </w:r>
      <w:r w:rsidRPr="00AC17E3">
        <w:rPr>
          <w:b/>
          <w:bCs/>
          <w:szCs w:val="24"/>
        </w:rPr>
        <w:tab/>
        <w:t>The Exodus</w:t>
      </w:r>
    </w:p>
    <w:p w14:paraId="1EAA902E" w14:textId="77777777" w:rsidR="00C93A6A" w:rsidRDefault="00C93A6A" w:rsidP="00AC17E3">
      <w:pPr>
        <w:rPr>
          <w:b/>
          <w:bCs/>
          <w:szCs w:val="24"/>
        </w:rPr>
      </w:pPr>
    </w:p>
    <w:p w14:paraId="4BEBB4DD" w14:textId="77777777" w:rsidR="00C93A6A" w:rsidRDefault="00C93A6A" w:rsidP="00AC17E3">
      <w:pPr>
        <w:rPr>
          <w:b/>
          <w:bCs/>
          <w:szCs w:val="24"/>
        </w:rPr>
      </w:pPr>
    </w:p>
    <w:p w14:paraId="3C7A276A" w14:textId="77777777" w:rsidR="00C93A6A" w:rsidRDefault="00C93A6A" w:rsidP="00AC17E3">
      <w:pPr>
        <w:rPr>
          <w:b/>
          <w:bCs/>
          <w:szCs w:val="24"/>
        </w:rPr>
      </w:pPr>
    </w:p>
    <w:p w14:paraId="7B401D59" w14:textId="77777777" w:rsidR="00C93A6A" w:rsidRDefault="00C93A6A" w:rsidP="00AC17E3">
      <w:pPr>
        <w:rPr>
          <w:b/>
          <w:bCs/>
          <w:szCs w:val="24"/>
        </w:rPr>
      </w:pPr>
    </w:p>
    <w:p w14:paraId="17CF3832" w14:textId="77777777" w:rsidR="00C93A6A" w:rsidRDefault="00C93A6A" w:rsidP="00AC17E3">
      <w:pPr>
        <w:rPr>
          <w:b/>
          <w:bCs/>
          <w:szCs w:val="24"/>
        </w:rPr>
      </w:pPr>
    </w:p>
    <w:p w14:paraId="67B4FFC6" w14:textId="77777777" w:rsidR="00C93A6A" w:rsidRDefault="00C93A6A" w:rsidP="00AC17E3">
      <w:pPr>
        <w:rPr>
          <w:b/>
          <w:bCs/>
          <w:szCs w:val="24"/>
        </w:rPr>
      </w:pPr>
    </w:p>
    <w:p w14:paraId="19606C3B" w14:textId="77777777" w:rsidR="00C93A6A" w:rsidRDefault="00C93A6A" w:rsidP="00AC17E3">
      <w:pPr>
        <w:rPr>
          <w:b/>
          <w:bCs/>
          <w:szCs w:val="24"/>
        </w:rPr>
      </w:pPr>
    </w:p>
    <w:p w14:paraId="5611FD41" w14:textId="77777777" w:rsidR="00C93A6A" w:rsidRDefault="00C93A6A" w:rsidP="00AC17E3">
      <w:pPr>
        <w:rPr>
          <w:b/>
          <w:bCs/>
          <w:szCs w:val="24"/>
        </w:rPr>
      </w:pPr>
    </w:p>
    <w:p w14:paraId="6C71CAA1" w14:textId="77777777" w:rsidR="00C93A6A" w:rsidRDefault="00C93A6A" w:rsidP="00AC17E3">
      <w:pPr>
        <w:rPr>
          <w:b/>
          <w:bCs/>
          <w:szCs w:val="24"/>
        </w:rPr>
      </w:pPr>
    </w:p>
    <w:p w14:paraId="54319C43" w14:textId="77777777" w:rsidR="00C93A6A" w:rsidRDefault="00C93A6A" w:rsidP="00AC17E3">
      <w:pPr>
        <w:rPr>
          <w:b/>
          <w:bCs/>
          <w:szCs w:val="24"/>
        </w:rPr>
      </w:pPr>
    </w:p>
    <w:p w14:paraId="78059EC0" w14:textId="77777777" w:rsidR="00C93A6A" w:rsidRDefault="00C93A6A" w:rsidP="00AC17E3">
      <w:pPr>
        <w:rPr>
          <w:b/>
          <w:bCs/>
          <w:szCs w:val="24"/>
        </w:rPr>
      </w:pPr>
    </w:p>
    <w:p w14:paraId="6EA87876" w14:textId="77777777" w:rsidR="00C93A6A" w:rsidRDefault="00C93A6A" w:rsidP="00AC17E3">
      <w:pPr>
        <w:rPr>
          <w:b/>
          <w:bCs/>
          <w:szCs w:val="24"/>
        </w:rPr>
      </w:pPr>
    </w:p>
    <w:p w14:paraId="498CA338" w14:textId="77777777" w:rsidR="00C93A6A" w:rsidRDefault="00C93A6A" w:rsidP="00AC17E3">
      <w:pPr>
        <w:rPr>
          <w:b/>
          <w:bCs/>
          <w:szCs w:val="24"/>
        </w:rPr>
      </w:pPr>
    </w:p>
    <w:p w14:paraId="31D0A847" w14:textId="50222906" w:rsidR="00AC17E3" w:rsidRDefault="00AC17E3" w:rsidP="00AC17E3">
      <w:pPr>
        <w:rPr>
          <w:b/>
          <w:bCs/>
          <w:szCs w:val="24"/>
        </w:rPr>
      </w:pPr>
      <w:r w:rsidRPr="00AC17E3">
        <w:rPr>
          <w:b/>
          <w:bCs/>
          <w:szCs w:val="24"/>
        </w:rPr>
        <w:tab/>
      </w:r>
    </w:p>
    <w:p w14:paraId="41E10B30" w14:textId="3B394FFD" w:rsidR="00C93A6A" w:rsidRDefault="00C93A6A" w:rsidP="00C93A6A">
      <w:pPr>
        <w:rPr>
          <w:b/>
          <w:bCs/>
          <w:szCs w:val="24"/>
        </w:rPr>
      </w:pPr>
      <w:r>
        <w:rPr>
          <w:b/>
          <w:bCs/>
          <w:szCs w:val="24"/>
        </w:rPr>
        <w:tab/>
      </w:r>
      <w:r w:rsidRPr="00C93A6A">
        <w:rPr>
          <w:b/>
          <w:bCs/>
          <w:szCs w:val="24"/>
        </w:rPr>
        <w:t>3B.</w:t>
      </w:r>
      <w:r w:rsidRPr="00C93A6A">
        <w:rPr>
          <w:b/>
          <w:bCs/>
          <w:szCs w:val="24"/>
        </w:rPr>
        <w:tab/>
        <w:t>Wandering in the Wilderness</w:t>
      </w:r>
    </w:p>
    <w:p w14:paraId="47D30DCB" w14:textId="335E8598" w:rsidR="00AE6D67" w:rsidRDefault="00AE6D67" w:rsidP="00AE6D67">
      <w:pPr>
        <w:rPr>
          <w:szCs w:val="24"/>
        </w:rPr>
      </w:pPr>
    </w:p>
    <w:p w14:paraId="4C37E16C" w14:textId="16CFD7D6" w:rsidR="00C93A6A" w:rsidRDefault="00C93A6A" w:rsidP="00AE6D67">
      <w:pPr>
        <w:rPr>
          <w:szCs w:val="24"/>
        </w:rPr>
      </w:pPr>
    </w:p>
    <w:p w14:paraId="3E97D9ED" w14:textId="629020E1" w:rsidR="00C93A6A" w:rsidRDefault="00C93A6A" w:rsidP="00AE6D67">
      <w:pPr>
        <w:rPr>
          <w:szCs w:val="24"/>
        </w:rPr>
      </w:pPr>
    </w:p>
    <w:p w14:paraId="4E4A3207" w14:textId="0F6E0BAA" w:rsidR="00C93A6A" w:rsidRDefault="00C93A6A" w:rsidP="00AE6D67">
      <w:pPr>
        <w:rPr>
          <w:szCs w:val="24"/>
        </w:rPr>
      </w:pPr>
    </w:p>
    <w:p w14:paraId="0BC2396D" w14:textId="3521B4B5" w:rsidR="00C93A6A" w:rsidRDefault="00C93A6A" w:rsidP="00AE6D67">
      <w:pPr>
        <w:rPr>
          <w:szCs w:val="24"/>
        </w:rPr>
      </w:pPr>
    </w:p>
    <w:p w14:paraId="691E60BD" w14:textId="4D721C75" w:rsidR="00C93A6A" w:rsidRDefault="00C93A6A" w:rsidP="00AE6D67">
      <w:pPr>
        <w:rPr>
          <w:szCs w:val="24"/>
        </w:rPr>
      </w:pPr>
    </w:p>
    <w:p w14:paraId="2DBAA0A0" w14:textId="6BB0F815" w:rsidR="00C93A6A" w:rsidRDefault="00C93A6A" w:rsidP="00AE6D67">
      <w:pPr>
        <w:rPr>
          <w:szCs w:val="24"/>
        </w:rPr>
      </w:pPr>
    </w:p>
    <w:p w14:paraId="7F2A3549" w14:textId="114B34DF" w:rsidR="00C93A6A" w:rsidRDefault="00C93A6A" w:rsidP="00AE6D67">
      <w:pPr>
        <w:rPr>
          <w:szCs w:val="24"/>
        </w:rPr>
      </w:pPr>
    </w:p>
    <w:p w14:paraId="0D381287" w14:textId="3B2B6B68" w:rsidR="00C93A6A" w:rsidRDefault="00C93A6A" w:rsidP="00AE6D67">
      <w:pPr>
        <w:rPr>
          <w:szCs w:val="24"/>
        </w:rPr>
      </w:pPr>
    </w:p>
    <w:p w14:paraId="0BC44EA0" w14:textId="0508FB70" w:rsidR="00C93A6A" w:rsidRDefault="00C93A6A" w:rsidP="00AE6D67">
      <w:pPr>
        <w:rPr>
          <w:szCs w:val="24"/>
        </w:rPr>
      </w:pPr>
    </w:p>
    <w:p w14:paraId="44A2AAB7" w14:textId="2F7BFCB5" w:rsidR="00C93A6A" w:rsidRDefault="00C93A6A" w:rsidP="00AE6D67">
      <w:pPr>
        <w:rPr>
          <w:szCs w:val="24"/>
        </w:rPr>
      </w:pPr>
    </w:p>
    <w:p w14:paraId="429A7782" w14:textId="3AE78234" w:rsidR="00C93A6A" w:rsidRDefault="00C93A6A" w:rsidP="00AE6D67">
      <w:pPr>
        <w:rPr>
          <w:szCs w:val="24"/>
        </w:rPr>
      </w:pPr>
    </w:p>
    <w:p w14:paraId="5E7AE5C5" w14:textId="2BCDB173" w:rsidR="00C93A6A" w:rsidRDefault="00C93A6A" w:rsidP="00AE6D67">
      <w:pPr>
        <w:rPr>
          <w:szCs w:val="24"/>
        </w:rPr>
      </w:pPr>
    </w:p>
    <w:p w14:paraId="0D1D5E6C" w14:textId="3ABC2050" w:rsidR="00C93A6A" w:rsidRDefault="00C93A6A" w:rsidP="00AE6D67">
      <w:pPr>
        <w:rPr>
          <w:szCs w:val="24"/>
        </w:rPr>
      </w:pPr>
    </w:p>
    <w:p w14:paraId="5E30770D" w14:textId="04540D56" w:rsidR="00C93A6A" w:rsidRDefault="00C93A6A" w:rsidP="00AE6D67">
      <w:pPr>
        <w:rPr>
          <w:szCs w:val="24"/>
        </w:rPr>
      </w:pPr>
    </w:p>
    <w:p w14:paraId="27904707" w14:textId="6501A684" w:rsidR="00C93A6A" w:rsidRDefault="00C93A6A" w:rsidP="00AE6D67">
      <w:pPr>
        <w:rPr>
          <w:szCs w:val="24"/>
        </w:rPr>
      </w:pPr>
    </w:p>
    <w:p w14:paraId="0B5E0107" w14:textId="305A32AD" w:rsidR="00C93A6A" w:rsidRDefault="00C93A6A" w:rsidP="00AE6D67">
      <w:pPr>
        <w:rPr>
          <w:szCs w:val="24"/>
        </w:rPr>
      </w:pPr>
    </w:p>
    <w:p w14:paraId="0F56D51E" w14:textId="113A9134" w:rsidR="00C93A6A" w:rsidRDefault="00C93A6A" w:rsidP="00AE6D67">
      <w:pPr>
        <w:rPr>
          <w:szCs w:val="24"/>
        </w:rPr>
      </w:pPr>
    </w:p>
    <w:p w14:paraId="07F00699" w14:textId="2C7E3077" w:rsidR="00C93A6A" w:rsidRPr="00AE6D67" w:rsidRDefault="00C93A6A" w:rsidP="00AE6D67">
      <w:pPr>
        <w:rPr>
          <w:szCs w:val="24"/>
        </w:rPr>
      </w:pPr>
    </w:p>
    <w:p w14:paraId="788C850B" w14:textId="77777777" w:rsidR="00AE6D67" w:rsidRPr="00AE6D67" w:rsidRDefault="00AE6D67" w:rsidP="00AE6D67">
      <w:r w:rsidRPr="00AE6D67">
        <w:rPr>
          <w:b/>
          <w:bCs/>
        </w:rPr>
        <w:lastRenderedPageBreak/>
        <w:t>3A.</w:t>
      </w:r>
      <w:r w:rsidRPr="00AE6D67">
        <w:rPr>
          <w:b/>
          <w:bCs/>
        </w:rPr>
        <w:tab/>
        <w:t>Nevi’im</w:t>
      </w:r>
    </w:p>
    <w:p w14:paraId="41D8E969" w14:textId="77777777" w:rsidR="00AE6D67" w:rsidRPr="00AE6D67" w:rsidRDefault="00AE6D67" w:rsidP="00AE6D67"/>
    <w:p w14:paraId="397F4912" w14:textId="20BE74F5" w:rsidR="00AE6D67" w:rsidRDefault="00AE6D67" w:rsidP="00AE6D67">
      <w:pPr>
        <w:rPr>
          <w:b/>
          <w:bCs/>
        </w:rPr>
      </w:pPr>
      <w:r w:rsidRPr="00AE6D67">
        <w:tab/>
      </w:r>
      <w:r w:rsidRPr="00AE6D67">
        <w:rPr>
          <w:b/>
          <w:bCs/>
        </w:rPr>
        <w:t>1B.</w:t>
      </w:r>
      <w:r w:rsidRPr="00AE6D67">
        <w:rPr>
          <w:b/>
          <w:bCs/>
        </w:rPr>
        <w:tab/>
        <w:t>Conquest of the land</w:t>
      </w:r>
    </w:p>
    <w:p w14:paraId="45998F87" w14:textId="00161209" w:rsidR="00C93A6A" w:rsidRDefault="00C93A6A" w:rsidP="00AE6D67">
      <w:pPr>
        <w:rPr>
          <w:b/>
          <w:bCs/>
        </w:rPr>
      </w:pPr>
    </w:p>
    <w:p w14:paraId="69BE9DB6" w14:textId="50B54308" w:rsidR="00C93A6A" w:rsidRDefault="00C93A6A" w:rsidP="00AE6D67">
      <w:pPr>
        <w:rPr>
          <w:b/>
          <w:bCs/>
        </w:rPr>
      </w:pPr>
    </w:p>
    <w:p w14:paraId="54D9714E" w14:textId="34DCB0A7" w:rsidR="00C93A6A" w:rsidRDefault="00C93A6A" w:rsidP="00AE6D67">
      <w:pPr>
        <w:rPr>
          <w:b/>
          <w:bCs/>
        </w:rPr>
      </w:pPr>
    </w:p>
    <w:p w14:paraId="1171BF0D" w14:textId="53BB1B08" w:rsidR="00C93A6A" w:rsidRDefault="00C93A6A" w:rsidP="00AE6D67">
      <w:pPr>
        <w:rPr>
          <w:b/>
          <w:bCs/>
        </w:rPr>
      </w:pPr>
    </w:p>
    <w:p w14:paraId="4C08DC6B" w14:textId="0AFCDEE6" w:rsidR="00C93A6A" w:rsidRDefault="00C93A6A" w:rsidP="00AE6D67">
      <w:pPr>
        <w:rPr>
          <w:b/>
          <w:bCs/>
        </w:rPr>
      </w:pPr>
    </w:p>
    <w:p w14:paraId="21FFD1DB" w14:textId="6E229027" w:rsidR="00C93A6A" w:rsidRDefault="00C93A6A" w:rsidP="00AE6D67">
      <w:pPr>
        <w:rPr>
          <w:b/>
          <w:bCs/>
        </w:rPr>
      </w:pPr>
    </w:p>
    <w:p w14:paraId="3F0120F4" w14:textId="295A02FD" w:rsidR="00C93A6A" w:rsidRDefault="00C93A6A" w:rsidP="00AE6D67">
      <w:pPr>
        <w:rPr>
          <w:b/>
          <w:bCs/>
        </w:rPr>
      </w:pPr>
    </w:p>
    <w:p w14:paraId="7D316F49" w14:textId="6C873961" w:rsidR="00C93A6A" w:rsidRDefault="00C93A6A" w:rsidP="00AE6D67">
      <w:pPr>
        <w:rPr>
          <w:b/>
          <w:bCs/>
        </w:rPr>
      </w:pPr>
    </w:p>
    <w:p w14:paraId="1AB133CE" w14:textId="1B1D192A" w:rsidR="00C93A6A" w:rsidRDefault="00C93A6A" w:rsidP="00AE6D67">
      <w:pPr>
        <w:rPr>
          <w:b/>
          <w:bCs/>
        </w:rPr>
      </w:pPr>
    </w:p>
    <w:p w14:paraId="465B23FE" w14:textId="3180A8E8" w:rsidR="00C93A6A" w:rsidRDefault="00C93A6A" w:rsidP="00AE6D67">
      <w:pPr>
        <w:rPr>
          <w:b/>
          <w:bCs/>
        </w:rPr>
      </w:pPr>
    </w:p>
    <w:p w14:paraId="2FDC99C2" w14:textId="3D037A46" w:rsidR="00C93A6A" w:rsidRDefault="00C93A6A" w:rsidP="00AE6D67">
      <w:pPr>
        <w:rPr>
          <w:b/>
          <w:bCs/>
        </w:rPr>
      </w:pPr>
    </w:p>
    <w:p w14:paraId="49769E41" w14:textId="66A200BF" w:rsidR="00C93A6A" w:rsidRDefault="00C93A6A" w:rsidP="00AE6D67">
      <w:pPr>
        <w:rPr>
          <w:b/>
          <w:bCs/>
        </w:rPr>
      </w:pPr>
    </w:p>
    <w:p w14:paraId="7003971F" w14:textId="54C96424" w:rsidR="00C93A6A" w:rsidRDefault="00C93A6A" w:rsidP="00AE6D67">
      <w:pPr>
        <w:rPr>
          <w:b/>
          <w:bCs/>
        </w:rPr>
      </w:pPr>
    </w:p>
    <w:p w14:paraId="4D1397DD" w14:textId="03B5CA83" w:rsidR="00C93A6A" w:rsidRDefault="00C93A6A" w:rsidP="00AE6D67">
      <w:pPr>
        <w:rPr>
          <w:b/>
          <w:bCs/>
        </w:rPr>
      </w:pPr>
    </w:p>
    <w:p w14:paraId="7026B32B" w14:textId="17B45F93" w:rsidR="00C93A6A" w:rsidRDefault="00C93A6A" w:rsidP="00AE6D67">
      <w:pPr>
        <w:rPr>
          <w:b/>
          <w:bCs/>
        </w:rPr>
      </w:pPr>
    </w:p>
    <w:p w14:paraId="7DC3540E" w14:textId="497C8C21" w:rsidR="00C93A6A" w:rsidRDefault="00C93A6A" w:rsidP="00AE6D67">
      <w:pPr>
        <w:rPr>
          <w:b/>
          <w:bCs/>
        </w:rPr>
      </w:pPr>
    </w:p>
    <w:p w14:paraId="4A18AF52" w14:textId="300AB4C2" w:rsidR="00C93A6A" w:rsidRDefault="00C93A6A" w:rsidP="00AE6D67">
      <w:pPr>
        <w:rPr>
          <w:b/>
          <w:bCs/>
        </w:rPr>
      </w:pPr>
    </w:p>
    <w:p w14:paraId="25C53365" w14:textId="19517705" w:rsidR="00C93A6A" w:rsidRDefault="00C93A6A" w:rsidP="00AE6D67">
      <w:pPr>
        <w:rPr>
          <w:b/>
          <w:bCs/>
        </w:rPr>
      </w:pPr>
    </w:p>
    <w:p w14:paraId="654FBFAC" w14:textId="77777777" w:rsidR="00C93A6A" w:rsidRPr="00AE6D67" w:rsidRDefault="00C93A6A" w:rsidP="00AE6D67">
      <w:pPr>
        <w:rPr>
          <w:b/>
          <w:bCs/>
        </w:rPr>
      </w:pPr>
    </w:p>
    <w:p w14:paraId="52FFAC2D" w14:textId="77777777" w:rsidR="00AE6D67" w:rsidRPr="00AE6D67" w:rsidRDefault="00AE6D67" w:rsidP="00AE6D67">
      <w:pPr>
        <w:rPr>
          <w:b/>
          <w:bCs/>
        </w:rPr>
      </w:pPr>
      <w:r w:rsidRPr="00AE6D67">
        <w:rPr>
          <w:b/>
          <w:bCs/>
        </w:rPr>
        <w:tab/>
        <w:t>2B.</w:t>
      </w:r>
      <w:r w:rsidRPr="00AE6D67">
        <w:rPr>
          <w:b/>
          <w:bCs/>
        </w:rPr>
        <w:tab/>
        <w:t>Judges</w:t>
      </w:r>
    </w:p>
    <w:p w14:paraId="357D28A5" w14:textId="3F7926EA" w:rsidR="00AE6D67" w:rsidRDefault="00AE6D67" w:rsidP="00AE6D67">
      <w:pPr>
        <w:rPr>
          <w:b/>
          <w:bCs/>
        </w:rPr>
      </w:pPr>
    </w:p>
    <w:p w14:paraId="25D6BB65" w14:textId="39DFEA1C" w:rsidR="00C93A6A" w:rsidRDefault="00C93A6A" w:rsidP="00AE6D67">
      <w:pPr>
        <w:rPr>
          <w:b/>
          <w:bCs/>
        </w:rPr>
      </w:pPr>
    </w:p>
    <w:p w14:paraId="5E24F489" w14:textId="4AC606BB" w:rsidR="00C93A6A" w:rsidRDefault="00C93A6A" w:rsidP="00AE6D67">
      <w:pPr>
        <w:rPr>
          <w:b/>
          <w:bCs/>
        </w:rPr>
      </w:pPr>
    </w:p>
    <w:p w14:paraId="29FD2168" w14:textId="6EF754B7" w:rsidR="00C93A6A" w:rsidRDefault="00C93A6A" w:rsidP="00AE6D67">
      <w:pPr>
        <w:rPr>
          <w:b/>
          <w:bCs/>
        </w:rPr>
      </w:pPr>
    </w:p>
    <w:p w14:paraId="2179EAB1" w14:textId="5D2D45AA" w:rsidR="00C93A6A" w:rsidRDefault="00C93A6A" w:rsidP="00AE6D67">
      <w:pPr>
        <w:rPr>
          <w:b/>
          <w:bCs/>
        </w:rPr>
      </w:pPr>
    </w:p>
    <w:p w14:paraId="2CD681E5" w14:textId="3C4200B0" w:rsidR="00C93A6A" w:rsidRDefault="00C93A6A" w:rsidP="00AE6D67">
      <w:pPr>
        <w:rPr>
          <w:b/>
          <w:bCs/>
        </w:rPr>
      </w:pPr>
    </w:p>
    <w:p w14:paraId="4B213940" w14:textId="549E39DF" w:rsidR="00C93A6A" w:rsidRDefault="00C93A6A" w:rsidP="00AE6D67">
      <w:pPr>
        <w:rPr>
          <w:b/>
          <w:bCs/>
        </w:rPr>
      </w:pPr>
    </w:p>
    <w:p w14:paraId="551EEFE2" w14:textId="1EE5A312" w:rsidR="00C93A6A" w:rsidRDefault="00C93A6A" w:rsidP="00AE6D67">
      <w:pPr>
        <w:rPr>
          <w:b/>
          <w:bCs/>
        </w:rPr>
      </w:pPr>
    </w:p>
    <w:p w14:paraId="6AADA794" w14:textId="2302C1E4" w:rsidR="00C93A6A" w:rsidRDefault="00C93A6A" w:rsidP="00AE6D67">
      <w:pPr>
        <w:rPr>
          <w:b/>
          <w:bCs/>
        </w:rPr>
      </w:pPr>
    </w:p>
    <w:p w14:paraId="3BD51B99" w14:textId="79909944" w:rsidR="00C93A6A" w:rsidRDefault="00C93A6A" w:rsidP="00AE6D67">
      <w:pPr>
        <w:rPr>
          <w:b/>
          <w:bCs/>
        </w:rPr>
      </w:pPr>
    </w:p>
    <w:p w14:paraId="3B54B9FE" w14:textId="3C701B84" w:rsidR="00C93A6A" w:rsidRDefault="00C93A6A" w:rsidP="00AE6D67">
      <w:pPr>
        <w:rPr>
          <w:b/>
          <w:bCs/>
        </w:rPr>
      </w:pPr>
    </w:p>
    <w:p w14:paraId="33DC736A" w14:textId="2B4488E5" w:rsidR="00C93A6A" w:rsidRDefault="00C93A6A" w:rsidP="00AE6D67">
      <w:pPr>
        <w:rPr>
          <w:b/>
          <w:bCs/>
        </w:rPr>
      </w:pPr>
    </w:p>
    <w:p w14:paraId="7F44756E" w14:textId="0059FEAB" w:rsidR="00C93A6A" w:rsidRDefault="00C93A6A" w:rsidP="00AE6D67">
      <w:pPr>
        <w:rPr>
          <w:b/>
          <w:bCs/>
        </w:rPr>
      </w:pPr>
    </w:p>
    <w:p w14:paraId="178B836C" w14:textId="5E3D7A89" w:rsidR="00C93A6A" w:rsidRDefault="00C93A6A" w:rsidP="00AE6D67">
      <w:pPr>
        <w:rPr>
          <w:b/>
          <w:bCs/>
        </w:rPr>
      </w:pPr>
    </w:p>
    <w:p w14:paraId="7792B9BB" w14:textId="52EC36CA" w:rsidR="00C93A6A" w:rsidRDefault="00C93A6A" w:rsidP="00AE6D67">
      <w:pPr>
        <w:rPr>
          <w:b/>
          <w:bCs/>
        </w:rPr>
      </w:pPr>
    </w:p>
    <w:p w14:paraId="4AFEC6F6" w14:textId="2B23B491" w:rsidR="00C93A6A" w:rsidRDefault="00C93A6A" w:rsidP="00AE6D67">
      <w:pPr>
        <w:rPr>
          <w:b/>
          <w:bCs/>
        </w:rPr>
      </w:pPr>
    </w:p>
    <w:p w14:paraId="13D2F96B" w14:textId="1FB73013" w:rsidR="00C93A6A" w:rsidRDefault="00C93A6A" w:rsidP="00AE6D67">
      <w:pPr>
        <w:rPr>
          <w:b/>
          <w:bCs/>
        </w:rPr>
      </w:pPr>
    </w:p>
    <w:p w14:paraId="51BC1734" w14:textId="37D2F89D" w:rsidR="00C93A6A" w:rsidRDefault="00C93A6A" w:rsidP="00AE6D67">
      <w:pPr>
        <w:rPr>
          <w:b/>
          <w:bCs/>
        </w:rPr>
      </w:pPr>
    </w:p>
    <w:p w14:paraId="16E58EFE" w14:textId="7FAB6762" w:rsidR="00C93A6A" w:rsidRDefault="00C93A6A" w:rsidP="00AE6D67">
      <w:pPr>
        <w:rPr>
          <w:b/>
          <w:bCs/>
        </w:rPr>
      </w:pPr>
    </w:p>
    <w:p w14:paraId="1D8D03CE" w14:textId="04250155" w:rsidR="00AE6D67" w:rsidRPr="00AE6D67" w:rsidRDefault="00C93A6A" w:rsidP="00AE6D67">
      <w:pPr>
        <w:rPr>
          <w:b/>
          <w:bCs/>
        </w:rPr>
      </w:pPr>
      <w:r>
        <w:rPr>
          <w:b/>
          <w:bCs/>
        </w:rPr>
        <w:lastRenderedPageBreak/>
        <w:tab/>
      </w:r>
      <w:r w:rsidR="00AE6D67" w:rsidRPr="00AE6D67">
        <w:rPr>
          <w:b/>
          <w:bCs/>
        </w:rPr>
        <w:t>3B.</w:t>
      </w:r>
      <w:r w:rsidR="00AE6D67" w:rsidRPr="00AE6D67">
        <w:rPr>
          <w:b/>
          <w:bCs/>
        </w:rPr>
        <w:tab/>
        <w:t>Monarchy</w:t>
      </w:r>
    </w:p>
    <w:p w14:paraId="45D7C2B6" w14:textId="77777777" w:rsidR="00AE6D67" w:rsidRPr="00AE6D67" w:rsidRDefault="00AE6D67" w:rsidP="00AE6D67">
      <w:pPr>
        <w:rPr>
          <w:b/>
          <w:bCs/>
        </w:rPr>
      </w:pPr>
      <w:r w:rsidRPr="00AE6D67">
        <w:rPr>
          <w:b/>
          <w:bCs/>
        </w:rPr>
        <w:tab/>
      </w:r>
      <w:r w:rsidRPr="00AE6D67">
        <w:rPr>
          <w:b/>
          <w:bCs/>
        </w:rPr>
        <w:tab/>
        <w:t>1C.</w:t>
      </w:r>
      <w:r w:rsidRPr="00AE6D67">
        <w:rPr>
          <w:b/>
          <w:bCs/>
        </w:rPr>
        <w:tab/>
        <w:t>United Kingdom</w:t>
      </w:r>
    </w:p>
    <w:p w14:paraId="0155A7E6" w14:textId="1AB0D17A" w:rsidR="00AE6D67" w:rsidRDefault="00AE6D67" w:rsidP="00AE6D67">
      <w:pPr>
        <w:rPr>
          <w:b/>
          <w:bCs/>
        </w:rPr>
      </w:pPr>
    </w:p>
    <w:p w14:paraId="0C61069F" w14:textId="0147B850" w:rsidR="00C93A6A" w:rsidRDefault="00C93A6A" w:rsidP="00AE6D67">
      <w:pPr>
        <w:rPr>
          <w:b/>
          <w:bCs/>
        </w:rPr>
      </w:pPr>
    </w:p>
    <w:p w14:paraId="37769188" w14:textId="5AB9D849" w:rsidR="00C93A6A" w:rsidRDefault="00C93A6A" w:rsidP="00AE6D67">
      <w:pPr>
        <w:rPr>
          <w:b/>
          <w:bCs/>
        </w:rPr>
      </w:pPr>
    </w:p>
    <w:p w14:paraId="26AB5192" w14:textId="15651AD8" w:rsidR="00C93A6A" w:rsidRDefault="00C93A6A" w:rsidP="00AE6D67">
      <w:pPr>
        <w:rPr>
          <w:b/>
          <w:bCs/>
        </w:rPr>
      </w:pPr>
    </w:p>
    <w:p w14:paraId="62C38AE9" w14:textId="02B50090" w:rsidR="00C93A6A" w:rsidRDefault="00C93A6A" w:rsidP="00AE6D67">
      <w:pPr>
        <w:rPr>
          <w:b/>
          <w:bCs/>
        </w:rPr>
      </w:pPr>
    </w:p>
    <w:p w14:paraId="74E347B6" w14:textId="4E430230" w:rsidR="00C93A6A" w:rsidRDefault="00C93A6A" w:rsidP="00AE6D67">
      <w:pPr>
        <w:rPr>
          <w:b/>
          <w:bCs/>
        </w:rPr>
      </w:pPr>
    </w:p>
    <w:p w14:paraId="7BB7B996" w14:textId="52579AA4" w:rsidR="00C93A6A" w:rsidRDefault="00C93A6A" w:rsidP="00AE6D67">
      <w:pPr>
        <w:rPr>
          <w:b/>
          <w:bCs/>
        </w:rPr>
      </w:pPr>
    </w:p>
    <w:p w14:paraId="05D455D5" w14:textId="3DED6E19" w:rsidR="00C93A6A" w:rsidRDefault="00C93A6A" w:rsidP="00AE6D67">
      <w:pPr>
        <w:rPr>
          <w:b/>
          <w:bCs/>
        </w:rPr>
      </w:pPr>
    </w:p>
    <w:p w14:paraId="58A584E1" w14:textId="60E796BC" w:rsidR="00C93A6A" w:rsidRDefault="00C93A6A" w:rsidP="00AE6D67">
      <w:pPr>
        <w:rPr>
          <w:b/>
          <w:bCs/>
        </w:rPr>
      </w:pPr>
    </w:p>
    <w:p w14:paraId="2F8E92D3" w14:textId="0BA36B0B" w:rsidR="00C93A6A" w:rsidRDefault="00C93A6A" w:rsidP="00AE6D67">
      <w:pPr>
        <w:rPr>
          <w:b/>
          <w:bCs/>
        </w:rPr>
      </w:pPr>
    </w:p>
    <w:p w14:paraId="174E35ED" w14:textId="2E779007" w:rsidR="00C93A6A" w:rsidRDefault="00C93A6A" w:rsidP="00AE6D67">
      <w:pPr>
        <w:rPr>
          <w:b/>
          <w:bCs/>
        </w:rPr>
      </w:pPr>
    </w:p>
    <w:p w14:paraId="3BDD2899" w14:textId="2E6B3712" w:rsidR="00C93A6A" w:rsidRDefault="00C93A6A" w:rsidP="00AE6D67">
      <w:pPr>
        <w:rPr>
          <w:b/>
          <w:bCs/>
        </w:rPr>
      </w:pPr>
    </w:p>
    <w:p w14:paraId="622C7DEF" w14:textId="5FE83634" w:rsidR="00C93A6A" w:rsidRDefault="00C93A6A" w:rsidP="00AE6D67">
      <w:pPr>
        <w:rPr>
          <w:b/>
          <w:bCs/>
        </w:rPr>
      </w:pPr>
    </w:p>
    <w:p w14:paraId="6A7456CF" w14:textId="0C332EF3" w:rsidR="00C93A6A" w:rsidRDefault="00C93A6A" w:rsidP="00AE6D67">
      <w:pPr>
        <w:rPr>
          <w:b/>
          <w:bCs/>
        </w:rPr>
      </w:pPr>
    </w:p>
    <w:p w14:paraId="229CDB66" w14:textId="76999797" w:rsidR="00C93A6A" w:rsidRDefault="00C93A6A" w:rsidP="00AE6D67">
      <w:pPr>
        <w:rPr>
          <w:b/>
          <w:bCs/>
        </w:rPr>
      </w:pPr>
    </w:p>
    <w:p w14:paraId="7D597D41" w14:textId="6D271B20" w:rsidR="00C93A6A" w:rsidRDefault="00C93A6A" w:rsidP="00AE6D67">
      <w:pPr>
        <w:rPr>
          <w:b/>
          <w:bCs/>
        </w:rPr>
      </w:pPr>
    </w:p>
    <w:p w14:paraId="104885DA" w14:textId="77777777" w:rsidR="00C93A6A" w:rsidRPr="00AE6D67" w:rsidRDefault="00C93A6A" w:rsidP="00AE6D67">
      <w:pPr>
        <w:rPr>
          <w:b/>
          <w:bCs/>
        </w:rPr>
      </w:pPr>
    </w:p>
    <w:p w14:paraId="4E16C59F" w14:textId="77777777" w:rsidR="00AE6D67" w:rsidRPr="00AE6D67" w:rsidRDefault="00AE6D67" w:rsidP="00AE6D67">
      <w:pPr>
        <w:rPr>
          <w:b/>
          <w:bCs/>
        </w:rPr>
      </w:pPr>
      <w:r w:rsidRPr="00AE6D67">
        <w:rPr>
          <w:b/>
          <w:bCs/>
        </w:rPr>
        <w:tab/>
      </w:r>
      <w:r w:rsidRPr="00AE6D67">
        <w:rPr>
          <w:b/>
          <w:bCs/>
        </w:rPr>
        <w:tab/>
        <w:t>2C.</w:t>
      </w:r>
      <w:r w:rsidRPr="00AE6D67">
        <w:rPr>
          <w:b/>
          <w:bCs/>
        </w:rPr>
        <w:tab/>
        <w:t>Divided kingdom</w:t>
      </w:r>
    </w:p>
    <w:p w14:paraId="5AA83EE6" w14:textId="4943ACF9" w:rsidR="00AE6D67" w:rsidRDefault="00AE6D67" w:rsidP="00AE6D67">
      <w:pPr>
        <w:rPr>
          <w:b/>
          <w:bCs/>
        </w:rPr>
      </w:pPr>
    </w:p>
    <w:p w14:paraId="444FAFD0" w14:textId="401892DB" w:rsidR="00C93A6A" w:rsidRDefault="00C93A6A" w:rsidP="00AE6D67">
      <w:pPr>
        <w:rPr>
          <w:b/>
          <w:bCs/>
        </w:rPr>
      </w:pPr>
    </w:p>
    <w:p w14:paraId="09C6C2AA" w14:textId="2926A4D6" w:rsidR="00C93A6A" w:rsidRDefault="00C93A6A" w:rsidP="00AE6D67">
      <w:pPr>
        <w:rPr>
          <w:b/>
          <w:bCs/>
        </w:rPr>
      </w:pPr>
    </w:p>
    <w:p w14:paraId="4A8E7E9B" w14:textId="579BEA7B" w:rsidR="00C93A6A" w:rsidRDefault="00C93A6A" w:rsidP="00AE6D67">
      <w:pPr>
        <w:rPr>
          <w:b/>
          <w:bCs/>
        </w:rPr>
      </w:pPr>
    </w:p>
    <w:p w14:paraId="137F5949" w14:textId="17910EE1" w:rsidR="00C93A6A" w:rsidRDefault="00C93A6A" w:rsidP="00AE6D67">
      <w:pPr>
        <w:rPr>
          <w:b/>
          <w:bCs/>
        </w:rPr>
      </w:pPr>
    </w:p>
    <w:p w14:paraId="32F47A8C" w14:textId="680E1829" w:rsidR="00C93A6A" w:rsidRDefault="00C93A6A" w:rsidP="00AE6D67">
      <w:pPr>
        <w:rPr>
          <w:b/>
          <w:bCs/>
        </w:rPr>
      </w:pPr>
    </w:p>
    <w:p w14:paraId="7FC1CBC9" w14:textId="48B3D7A1" w:rsidR="00C93A6A" w:rsidRDefault="00C93A6A" w:rsidP="00AE6D67">
      <w:pPr>
        <w:rPr>
          <w:b/>
          <w:bCs/>
        </w:rPr>
      </w:pPr>
    </w:p>
    <w:p w14:paraId="36640DD6" w14:textId="3773961F" w:rsidR="00C93A6A" w:rsidRDefault="00C93A6A" w:rsidP="00AE6D67">
      <w:pPr>
        <w:rPr>
          <w:b/>
          <w:bCs/>
        </w:rPr>
      </w:pPr>
    </w:p>
    <w:p w14:paraId="6852F2C2" w14:textId="5137F1F7" w:rsidR="00C93A6A" w:rsidRDefault="00C93A6A" w:rsidP="00AE6D67">
      <w:pPr>
        <w:rPr>
          <w:b/>
          <w:bCs/>
        </w:rPr>
      </w:pPr>
    </w:p>
    <w:p w14:paraId="6A4A6360" w14:textId="42D34120" w:rsidR="00C93A6A" w:rsidRDefault="00C93A6A" w:rsidP="00AE6D67">
      <w:pPr>
        <w:rPr>
          <w:b/>
          <w:bCs/>
        </w:rPr>
      </w:pPr>
    </w:p>
    <w:p w14:paraId="3D764E01" w14:textId="7E9B4CFC" w:rsidR="00C93A6A" w:rsidRDefault="00C93A6A" w:rsidP="00AE6D67">
      <w:pPr>
        <w:rPr>
          <w:b/>
          <w:bCs/>
        </w:rPr>
      </w:pPr>
    </w:p>
    <w:p w14:paraId="26E54A79" w14:textId="4566BF3A" w:rsidR="00C93A6A" w:rsidRDefault="00C93A6A" w:rsidP="00AE6D67">
      <w:pPr>
        <w:rPr>
          <w:b/>
          <w:bCs/>
        </w:rPr>
      </w:pPr>
    </w:p>
    <w:p w14:paraId="11C2E18D" w14:textId="7C538AA7" w:rsidR="00C93A6A" w:rsidRDefault="00C93A6A" w:rsidP="00AE6D67">
      <w:pPr>
        <w:rPr>
          <w:b/>
          <w:bCs/>
        </w:rPr>
      </w:pPr>
    </w:p>
    <w:p w14:paraId="2BFB1DDB" w14:textId="5BB537B1" w:rsidR="00C93A6A" w:rsidRDefault="00C93A6A" w:rsidP="00AE6D67">
      <w:pPr>
        <w:rPr>
          <w:b/>
          <w:bCs/>
        </w:rPr>
      </w:pPr>
    </w:p>
    <w:p w14:paraId="52267909" w14:textId="28FE3227" w:rsidR="00C93A6A" w:rsidRDefault="00C93A6A" w:rsidP="00AE6D67">
      <w:pPr>
        <w:rPr>
          <w:b/>
          <w:bCs/>
        </w:rPr>
      </w:pPr>
    </w:p>
    <w:p w14:paraId="3AD6BA84" w14:textId="5ABE2435" w:rsidR="00C93A6A" w:rsidRDefault="00C93A6A" w:rsidP="00AE6D67">
      <w:pPr>
        <w:rPr>
          <w:b/>
          <w:bCs/>
        </w:rPr>
      </w:pPr>
    </w:p>
    <w:p w14:paraId="4B7FDF51" w14:textId="03A70D02" w:rsidR="00C93A6A" w:rsidRDefault="00C93A6A" w:rsidP="00AE6D67">
      <w:pPr>
        <w:rPr>
          <w:b/>
          <w:bCs/>
        </w:rPr>
      </w:pPr>
    </w:p>
    <w:p w14:paraId="3AAAAC64" w14:textId="40A447AD" w:rsidR="00C93A6A" w:rsidRDefault="00C93A6A">
      <w:pPr>
        <w:rPr>
          <w:b/>
          <w:bCs/>
        </w:rPr>
      </w:pPr>
      <w:r>
        <w:rPr>
          <w:b/>
          <w:bCs/>
        </w:rPr>
        <w:br w:type="page"/>
      </w:r>
    </w:p>
    <w:p w14:paraId="795E9F65" w14:textId="77777777" w:rsidR="00C93A6A" w:rsidRPr="00AE6D67" w:rsidRDefault="00C93A6A" w:rsidP="00AE6D67">
      <w:pPr>
        <w:rPr>
          <w:b/>
          <w:bCs/>
        </w:rPr>
      </w:pPr>
    </w:p>
    <w:p w14:paraId="0381F691" w14:textId="77777777" w:rsidR="00AE6D67" w:rsidRPr="00AE6D67" w:rsidRDefault="00AE6D67" w:rsidP="00AE6D67">
      <w:pPr>
        <w:rPr>
          <w:b/>
          <w:bCs/>
        </w:rPr>
      </w:pPr>
      <w:r w:rsidRPr="00AE6D67">
        <w:rPr>
          <w:b/>
          <w:bCs/>
        </w:rPr>
        <w:tab/>
        <w:t>4B.</w:t>
      </w:r>
      <w:r w:rsidRPr="00AE6D67">
        <w:rPr>
          <w:b/>
          <w:bCs/>
        </w:rPr>
        <w:tab/>
        <w:t>Exile</w:t>
      </w:r>
    </w:p>
    <w:p w14:paraId="77016E1F" w14:textId="77777777" w:rsidR="00CD04AE" w:rsidRDefault="00CD04AE" w:rsidP="00CD04AE">
      <w:pPr>
        <w:rPr>
          <w:b/>
          <w:bCs/>
        </w:rPr>
      </w:pPr>
    </w:p>
    <w:p w14:paraId="1B6CE33E" w14:textId="77777777" w:rsidR="00CD04AE" w:rsidRDefault="00CD04AE" w:rsidP="00CD04AE">
      <w:pPr>
        <w:rPr>
          <w:b/>
          <w:bCs/>
        </w:rPr>
      </w:pPr>
    </w:p>
    <w:p w14:paraId="033CFFDA" w14:textId="77777777" w:rsidR="00CD04AE" w:rsidRDefault="00CD04AE" w:rsidP="00CD04AE">
      <w:pPr>
        <w:rPr>
          <w:b/>
          <w:bCs/>
        </w:rPr>
      </w:pPr>
    </w:p>
    <w:p w14:paraId="096CA44B" w14:textId="77777777" w:rsidR="00CD04AE" w:rsidRDefault="00CD04AE" w:rsidP="00CD04AE">
      <w:pPr>
        <w:rPr>
          <w:b/>
          <w:bCs/>
        </w:rPr>
      </w:pPr>
    </w:p>
    <w:p w14:paraId="78C17488" w14:textId="77777777" w:rsidR="00CD04AE" w:rsidRDefault="00CD04AE" w:rsidP="00CD04AE">
      <w:pPr>
        <w:rPr>
          <w:b/>
          <w:bCs/>
        </w:rPr>
      </w:pPr>
    </w:p>
    <w:p w14:paraId="15B76B83" w14:textId="77777777" w:rsidR="00CD04AE" w:rsidRDefault="00CD04AE" w:rsidP="00CD04AE">
      <w:pPr>
        <w:rPr>
          <w:b/>
          <w:bCs/>
        </w:rPr>
      </w:pPr>
    </w:p>
    <w:p w14:paraId="112302AF" w14:textId="77777777" w:rsidR="00CD04AE" w:rsidRDefault="00CD04AE" w:rsidP="00CD04AE">
      <w:pPr>
        <w:rPr>
          <w:b/>
          <w:bCs/>
        </w:rPr>
      </w:pPr>
    </w:p>
    <w:p w14:paraId="0AEA08CD" w14:textId="77777777" w:rsidR="00CD04AE" w:rsidRDefault="00CD04AE" w:rsidP="00CD04AE">
      <w:pPr>
        <w:rPr>
          <w:b/>
          <w:bCs/>
        </w:rPr>
      </w:pPr>
    </w:p>
    <w:p w14:paraId="406FA132" w14:textId="77777777" w:rsidR="00CD04AE" w:rsidRDefault="00CD04AE" w:rsidP="00CD04AE">
      <w:pPr>
        <w:rPr>
          <w:b/>
          <w:bCs/>
        </w:rPr>
      </w:pPr>
    </w:p>
    <w:p w14:paraId="16BB7C45" w14:textId="77777777" w:rsidR="00CD04AE" w:rsidRDefault="00CD04AE" w:rsidP="00CD04AE">
      <w:pPr>
        <w:rPr>
          <w:b/>
          <w:bCs/>
        </w:rPr>
      </w:pPr>
    </w:p>
    <w:p w14:paraId="299C578D" w14:textId="77777777" w:rsidR="00CD04AE" w:rsidRDefault="00CD04AE" w:rsidP="00CD04AE">
      <w:pPr>
        <w:rPr>
          <w:b/>
          <w:bCs/>
        </w:rPr>
      </w:pPr>
    </w:p>
    <w:p w14:paraId="023A5A46" w14:textId="77777777" w:rsidR="00CD04AE" w:rsidRDefault="00CD04AE" w:rsidP="00CD04AE">
      <w:pPr>
        <w:rPr>
          <w:b/>
          <w:bCs/>
        </w:rPr>
      </w:pPr>
    </w:p>
    <w:p w14:paraId="52934EB1" w14:textId="13A5E18F" w:rsidR="00AE6D67" w:rsidRPr="00AE6D67" w:rsidRDefault="00CD04AE" w:rsidP="00CD04AE">
      <w:pPr>
        <w:rPr>
          <w:b/>
          <w:bCs/>
        </w:rPr>
      </w:pPr>
      <w:r>
        <w:rPr>
          <w:b/>
          <w:bCs/>
        </w:rPr>
        <w:tab/>
      </w:r>
      <w:r w:rsidR="00AE6D67" w:rsidRPr="00AE6D67">
        <w:rPr>
          <w:b/>
          <w:bCs/>
        </w:rPr>
        <w:t>5B.</w:t>
      </w:r>
      <w:r w:rsidR="00AE6D67" w:rsidRPr="00AE6D67">
        <w:rPr>
          <w:b/>
          <w:bCs/>
        </w:rPr>
        <w:tab/>
        <w:t>Return and rebuilding</w:t>
      </w:r>
    </w:p>
    <w:p w14:paraId="536D65ED" w14:textId="791B5B95" w:rsidR="00A90179" w:rsidRDefault="00A90179">
      <w:r>
        <w:br w:type="page"/>
      </w:r>
    </w:p>
    <w:p w14:paraId="299552C6" w14:textId="468D2143" w:rsidR="00031E02" w:rsidRDefault="00A90179" w:rsidP="00CC12CD">
      <w:r>
        <w:lastRenderedPageBreak/>
        <w:t>Recommended Books:</w:t>
      </w:r>
    </w:p>
    <w:p w14:paraId="14DB9786" w14:textId="6EA84FCA" w:rsidR="00A90179" w:rsidRDefault="00A90179" w:rsidP="00A90179">
      <w:pPr>
        <w:rPr>
          <w:u w:val="single"/>
        </w:rPr>
      </w:pPr>
    </w:p>
    <w:p w14:paraId="4A09E5DA" w14:textId="68C3877B" w:rsidR="00A90179" w:rsidRDefault="00A90179" w:rsidP="00A90179">
      <w:pPr>
        <w:rPr>
          <w:u w:val="single"/>
        </w:rPr>
      </w:pPr>
      <w:r>
        <w:rPr>
          <w:rFonts w:eastAsiaTheme="minorHAnsi" w:cs="Palatino"/>
          <w:color w:val="000000"/>
          <w:sz w:val="32"/>
          <w:szCs w:val="32"/>
          <w:lang w:bidi="he-IL"/>
        </w:rPr>
        <w:t>Encountering the Old Testament: A Christian Survey</w:t>
      </w:r>
      <w:r>
        <w:rPr>
          <w:rFonts w:eastAsiaTheme="minorHAnsi" w:cs="Palatino"/>
          <w:color w:val="000000"/>
          <w:sz w:val="32"/>
          <w:szCs w:val="32"/>
          <w:lang w:bidi="he-IL"/>
        </w:rPr>
        <w:t xml:space="preserve"> by </w:t>
      </w:r>
      <w:r w:rsidRPr="00A90179">
        <w:rPr>
          <w:rFonts w:eastAsiaTheme="minorHAnsi" w:cs="Palatino"/>
          <w:color w:val="000000"/>
          <w:sz w:val="32"/>
          <w:szCs w:val="32"/>
          <w:lang w:bidi="he-IL"/>
        </w:rPr>
        <w:t>Bill T. Arnold and Bryan E. Beyer</w:t>
      </w:r>
    </w:p>
    <w:p w14:paraId="7ECBE1F4" w14:textId="77777777" w:rsidR="00A90179" w:rsidRPr="00A90179" w:rsidRDefault="00A90179" w:rsidP="00A90179">
      <w:pPr>
        <w:rPr>
          <w:sz w:val="32"/>
          <w:szCs w:val="30"/>
        </w:rPr>
      </w:pPr>
    </w:p>
    <w:p w14:paraId="2F41EB25" w14:textId="4750B8BC" w:rsidR="00A90179" w:rsidRPr="00A90179" w:rsidRDefault="00A90179" w:rsidP="00A90179">
      <w:pPr>
        <w:rPr>
          <w:sz w:val="32"/>
          <w:szCs w:val="30"/>
        </w:rPr>
      </w:pPr>
      <w:r w:rsidRPr="00A90179">
        <w:rPr>
          <w:sz w:val="32"/>
          <w:szCs w:val="30"/>
        </w:rPr>
        <w:t xml:space="preserve">Engaging the Jewish World--The Biblical Era (2000 BC to 300 BC): Find Your Part in God's Story of the Jewish </w:t>
      </w:r>
      <w:proofErr w:type="gramStart"/>
      <w:r w:rsidRPr="00A90179">
        <w:rPr>
          <w:sz w:val="32"/>
          <w:szCs w:val="30"/>
        </w:rPr>
        <w:t>People</w:t>
      </w:r>
      <w:r w:rsidRPr="00A90179">
        <w:rPr>
          <w:sz w:val="32"/>
          <w:szCs w:val="30"/>
        </w:rPr>
        <w:t xml:space="preserve">  by</w:t>
      </w:r>
      <w:proofErr w:type="gramEnd"/>
      <w:r w:rsidRPr="00A90179">
        <w:rPr>
          <w:sz w:val="32"/>
          <w:szCs w:val="30"/>
        </w:rPr>
        <w:t xml:space="preserve"> Dr. William </w:t>
      </w:r>
      <w:proofErr w:type="spellStart"/>
      <w:r w:rsidRPr="00A90179">
        <w:rPr>
          <w:sz w:val="32"/>
          <w:szCs w:val="30"/>
        </w:rPr>
        <w:t>Bjoraker</w:t>
      </w:r>
      <w:proofErr w:type="spellEnd"/>
    </w:p>
    <w:p w14:paraId="2971653E" w14:textId="7E45BB36" w:rsidR="00A90179" w:rsidRPr="00A90179" w:rsidRDefault="00A90179" w:rsidP="00A90179">
      <w:pPr>
        <w:rPr>
          <w:sz w:val="32"/>
          <w:szCs w:val="30"/>
        </w:rPr>
      </w:pPr>
    </w:p>
    <w:p w14:paraId="542BEF97" w14:textId="77777777" w:rsidR="00A90179" w:rsidRPr="00A90179" w:rsidRDefault="00A90179" w:rsidP="00A90179"/>
    <w:sectPr w:rsidR="00A90179" w:rsidRPr="00A90179" w:rsidSect="00EB3CD2">
      <w:headerReference w:type="even" r:id="rId6"/>
      <w:headerReference w:type="default" r:id="rId7"/>
      <w:pgSz w:w="12240" w:h="15840"/>
      <w:pgMar w:top="1440" w:right="1440" w:bottom="1440" w:left="144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7AB2D" w14:textId="77777777" w:rsidR="006B4774" w:rsidRDefault="006B4774" w:rsidP="00414409">
      <w:r>
        <w:separator/>
      </w:r>
    </w:p>
  </w:endnote>
  <w:endnote w:type="continuationSeparator" w:id="0">
    <w:p w14:paraId="13992E39" w14:textId="77777777" w:rsidR="006B4774" w:rsidRDefault="006B4774" w:rsidP="00414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69732" w14:textId="77777777" w:rsidR="006B4774" w:rsidRDefault="006B4774" w:rsidP="00414409">
      <w:r>
        <w:separator/>
      </w:r>
    </w:p>
  </w:footnote>
  <w:footnote w:type="continuationSeparator" w:id="0">
    <w:p w14:paraId="6247652B" w14:textId="77777777" w:rsidR="006B4774" w:rsidRDefault="006B4774" w:rsidP="004144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906651613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58DC015A" w14:textId="3ECA82B5" w:rsidR="00414409" w:rsidRDefault="00414409" w:rsidP="005B36DF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4E3B6D46" w14:textId="77777777" w:rsidR="00414409" w:rsidRDefault="00414409" w:rsidP="00414409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698388317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0C96309D" w14:textId="7375ED0F" w:rsidR="00414409" w:rsidRDefault="00414409" w:rsidP="005B36DF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AD9B232" w14:textId="77777777" w:rsidR="00414409" w:rsidRDefault="00414409" w:rsidP="00414409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mirrorMargins/>
  <w:proofState w:spelling="clean" w:grammar="clean"/>
  <w:defaultTabStop w:val="720"/>
  <w:evenAndOddHeaders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2CD"/>
    <w:rsid w:val="00031E02"/>
    <w:rsid w:val="000377E1"/>
    <w:rsid w:val="00041FA5"/>
    <w:rsid w:val="00044BA4"/>
    <w:rsid w:val="00045011"/>
    <w:rsid w:val="000528DC"/>
    <w:rsid w:val="000558E3"/>
    <w:rsid w:val="00057AA0"/>
    <w:rsid w:val="00067BF5"/>
    <w:rsid w:val="00090054"/>
    <w:rsid w:val="000B3D09"/>
    <w:rsid w:val="000C2F76"/>
    <w:rsid w:val="000C755E"/>
    <w:rsid w:val="000D5DC9"/>
    <w:rsid w:val="001046C6"/>
    <w:rsid w:val="00136D30"/>
    <w:rsid w:val="00144B19"/>
    <w:rsid w:val="00166516"/>
    <w:rsid w:val="001765FF"/>
    <w:rsid w:val="001766BF"/>
    <w:rsid w:val="001934AE"/>
    <w:rsid w:val="001A209C"/>
    <w:rsid w:val="001C1F0F"/>
    <w:rsid w:val="001C5DE7"/>
    <w:rsid w:val="001D3A0A"/>
    <w:rsid w:val="001F045E"/>
    <w:rsid w:val="001F223C"/>
    <w:rsid w:val="001F2723"/>
    <w:rsid w:val="00246C55"/>
    <w:rsid w:val="00287E58"/>
    <w:rsid w:val="002A07FA"/>
    <w:rsid w:val="002B4B71"/>
    <w:rsid w:val="002C6FFA"/>
    <w:rsid w:val="002E5A6C"/>
    <w:rsid w:val="0030083E"/>
    <w:rsid w:val="00302B8F"/>
    <w:rsid w:val="0031299A"/>
    <w:rsid w:val="00326920"/>
    <w:rsid w:val="00336E3D"/>
    <w:rsid w:val="00355AF8"/>
    <w:rsid w:val="0037020F"/>
    <w:rsid w:val="00372725"/>
    <w:rsid w:val="00392DFA"/>
    <w:rsid w:val="0039327F"/>
    <w:rsid w:val="003A6C01"/>
    <w:rsid w:val="003B4130"/>
    <w:rsid w:val="003F1C3A"/>
    <w:rsid w:val="003F658B"/>
    <w:rsid w:val="0041256D"/>
    <w:rsid w:val="00414409"/>
    <w:rsid w:val="0043255E"/>
    <w:rsid w:val="00445ED8"/>
    <w:rsid w:val="0046051A"/>
    <w:rsid w:val="00464E98"/>
    <w:rsid w:val="004746D8"/>
    <w:rsid w:val="004772C2"/>
    <w:rsid w:val="004B743F"/>
    <w:rsid w:val="004C636C"/>
    <w:rsid w:val="004D3E6D"/>
    <w:rsid w:val="004E704D"/>
    <w:rsid w:val="004F2866"/>
    <w:rsid w:val="00500DE2"/>
    <w:rsid w:val="005142B3"/>
    <w:rsid w:val="00514BD5"/>
    <w:rsid w:val="00532750"/>
    <w:rsid w:val="00542059"/>
    <w:rsid w:val="00542123"/>
    <w:rsid w:val="00556AFA"/>
    <w:rsid w:val="00583C09"/>
    <w:rsid w:val="005D7FA3"/>
    <w:rsid w:val="005E1979"/>
    <w:rsid w:val="005E61FD"/>
    <w:rsid w:val="00600AC5"/>
    <w:rsid w:val="00615D92"/>
    <w:rsid w:val="006254B3"/>
    <w:rsid w:val="00634BF1"/>
    <w:rsid w:val="00696739"/>
    <w:rsid w:val="0069701B"/>
    <w:rsid w:val="006A7CFD"/>
    <w:rsid w:val="006B1FC6"/>
    <w:rsid w:val="006B4774"/>
    <w:rsid w:val="006E3A4E"/>
    <w:rsid w:val="007121A6"/>
    <w:rsid w:val="00715DDA"/>
    <w:rsid w:val="00715F94"/>
    <w:rsid w:val="007240AB"/>
    <w:rsid w:val="0074579E"/>
    <w:rsid w:val="00764874"/>
    <w:rsid w:val="00765D2A"/>
    <w:rsid w:val="007A060D"/>
    <w:rsid w:val="007C519B"/>
    <w:rsid w:val="007D74D7"/>
    <w:rsid w:val="007E55D4"/>
    <w:rsid w:val="007F39D0"/>
    <w:rsid w:val="00811B9A"/>
    <w:rsid w:val="00830F68"/>
    <w:rsid w:val="00833A53"/>
    <w:rsid w:val="0083423F"/>
    <w:rsid w:val="00847565"/>
    <w:rsid w:val="00851694"/>
    <w:rsid w:val="008536DA"/>
    <w:rsid w:val="00855E6D"/>
    <w:rsid w:val="008570AE"/>
    <w:rsid w:val="00872339"/>
    <w:rsid w:val="008850B1"/>
    <w:rsid w:val="0088742B"/>
    <w:rsid w:val="00891C3E"/>
    <w:rsid w:val="00891C65"/>
    <w:rsid w:val="008A0F74"/>
    <w:rsid w:val="008A1F24"/>
    <w:rsid w:val="008C6450"/>
    <w:rsid w:val="00907810"/>
    <w:rsid w:val="0091697D"/>
    <w:rsid w:val="00916ACA"/>
    <w:rsid w:val="0093064F"/>
    <w:rsid w:val="00941B2E"/>
    <w:rsid w:val="009426DE"/>
    <w:rsid w:val="00945A76"/>
    <w:rsid w:val="00946D56"/>
    <w:rsid w:val="00950170"/>
    <w:rsid w:val="00951B9F"/>
    <w:rsid w:val="00957CAE"/>
    <w:rsid w:val="00970F45"/>
    <w:rsid w:val="00983BA5"/>
    <w:rsid w:val="009D3FF9"/>
    <w:rsid w:val="009D54EF"/>
    <w:rsid w:val="00A145E9"/>
    <w:rsid w:val="00A35A9E"/>
    <w:rsid w:val="00A8128C"/>
    <w:rsid w:val="00A90179"/>
    <w:rsid w:val="00AA1AB4"/>
    <w:rsid w:val="00AB17BB"/>
    <w:rsid w:val="00AC17E3"/>
    <w:rsid w:val="00AD18B4"/>
    <w:rsid w:val="00AE40E4"/>
    <w:rsid w:val="00AE6D67"/>
    <w:rsid w:val="00AF283D"/>
    <w:rsid w:val="00AF6F2D"/>
    <w:rsid w:val="00B04F1D"/>
    <w:rsid w:val="00B160A2"/>
    <w:rsid w:val="00B308D4"/>
    <w:rsid w:val="00B34389"/>
    <w:rsid w:val="00B363E7"/>
    <w:rsid w:val="00B41DC5"/>
    <w:rsid w:val="00B57C2F"/>
    <w:rsid w:val="00B7656E"/>
    <w:rsid w:val="00B940CB"/>
    <w:rsid w:val="00BC50A5"/>
    <w:rsid w:val="00BC5842"/>
    <w:rsid w:val="00BC6E65"/>
    <w:rsid w:val="00BE7F1D"/>
    <w:rsid w:val="00BF305F"/>
    <w:rsid w:val="00C14A17"/>
    <w:rsid w:val="00C35FC6"/>
    <w:rsid w:val="00C365C4"/>
    <w:rsid w:val="00C43728"/>
    <w:rsid w:val="00C468FE"/>
    <w:rsid w:val="00C53D3D"/>
    <w:rsid w:val="00C80E1F"/>
    <w:rsid w:val="00C913EB"/>
    <w:rsid w:val="00C93A6A"/>
    <w:rsid w:val="00CA256E"/>
    <w:rsid w:val="00CB446D"/>
    <w:rsid w:val="00CC12CD"/>
    <w:rsid w:val="00CD04AE"/>
    <w:rsid w:val="00CD3DE2"/>
    <w:rsid w:val="00D007A0"/>
    <w:rsid w:val="00D045EA"/>
    <w:rsid w:val="00D11683"/>
    <w:rsid w:val="00D11984"/>
    <w:rsid w:val="00D253FC"/>
    <w:rsid w:val="00D336F7"/>
    <w:rsid w:val="00D37D74"/>
    <w:rsid w:val="00D40A68"/>
    <w:rsid w:val="00D52E61"/>
    <w:rsid w:val="00D6411F"/>
    <w:rsid w:val="00D80024"/>
    <w:rsid w:val="00D81C37"/>
    <w:rsid w:val="00DA40D3"/>
    <w:rsid w:val="00DD0E08"/>
    <w:rsid w:val="00E241A1"/>
    <w:rsid w:val="00E24B50"/>
    <w:rsid w:val="00E647A2"/>
    <w:rsid w:val="00E7088C"/>
    <w:rsid w:val="00E70F5B"/>
    <w:rsid w:val="00EB3CD2"/>
    <w:rsid w:val="00EB787D"/>
    <w:rsid w:val="00EC2355"/>
    <w:rsid w:val="00EC41C5"/>
    <w:rsid w:val="00ED090A"/>
    <w:rsid w:val="00ED40D1"/>
    <w:rsid w:val="00ED625D"/>
    <w:rsid w:val="00EE3A55"/>
    <w:rsid w:val="00EE4142"/>
    <w:rsid w:val="00EE735F"/>
    <w:rsid w:val="00EF78FE"/>
    <w:rsid w:val="00F06AEF"/>
    <w:rsid w:val="00F12D1D"/>
    <w:rsid w:val="00F204E1"/>
    <w:rsid w:val="00F41661"/>
    <w:rsid w:val="00F55EBA"/>
    <w:rsid w:val="00F615CF"/>
    <w:rsid w:val="00F73F31"/>
    <w:rsid w:val="00FA4021"/>
    <w:rsid w:val="00FB5DC4"/>
    <w:rsid w:val="00FE0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BD8503"/>
  <w15:chartTrackingRefBased/>
  <w15:docId w15:val="{089D9A47-115A-344D-AD03-FA88080D4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alatino" w:eastAsiaTheme="minorHAnsi" w:hAnsi="Palatino" w:cs="Times New Roman (Body CS)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53FC"/>
    <w:rPr>
      <w:rFonts w:eastAsiaTheme="minorEastAsi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44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4409"/>
    <w:rPr>
      <w:rFonts w:eastAsiaTheme="minorEastAsia"/>
    </w:rPr>
  </w:style>
  <w:style w:type="character" w:styleId="PageNumber">
    <w:name w:val="page number"/>
    <w:basedOn w:val="DefaultParagraphFont"/>
    <w:uiPriority w:val="99"/>
    <w:semiHidden/>
    <w:unhideWhenUsed/>
    <w:rsid w:val="00414409"/>
  </w:style>
  <w:style w:type="character" w:styleId="Hyperlink">
    <w:name w:val="Hyperlink"/>
    <w:basedOn w:val="DefaultParagraphFont"/>
    <w:uiPriority w:val="99"/>
    <w:unhideWhenUsed/>
    <w:rsid w:val="00A9017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01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0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 Gannon</dc:creator>
  <cp:keywords/>
  <dc:description/>
  <cp:lastModifiedBy>Carol Calise</cp:lastModifiedBy>
  <cp:revision>7</cp:revision>
  <dcterms:created xsi:type="dcterms:W3CDTF">2023-10-24T13:25:00Z</dcterms:created>
  <dcterms:modified xsi:type="dcterms:W3CDTF">2023-10-26T15:50:00Z</dcterms:modified>
</cp:coreProperties>
</file>